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1199" w:type="dxa"/>
        <w:tblInd w:w="-1310" w:type="dxa"/>
        <w:tblLayout w:type="fixed"/>
        <w:tblLook w:val="04A0"/>
      </w:tblPr>
      <w:tblGrid>
        <w:gridCol w:w="567"/>
        <w:gridCol w:w="2552"/>
        <w:gridCol w:w="1097"/>
        <w:gridCol w:w="897"/>
        <w:gridCol w:w="1276"/>
        <w:gridCol w:w="4810"/>
      </w:tblGrid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2552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Административно-территориальный район</w:t>
            </w:r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Город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№ района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Условное обозначение</w:t>
            </w:r>
          </w:p>
        </w:tc>
        <w:tc>
          <w:tcPr>
            <w:tcW w:w="4810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Радиолюбитель</w:t>
            </w:r>
            <w:proofErr w:type="gramEnd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 xml:space="preserve"> проживающий или временно находящийся в данном районе 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</w:tcPr>
          <w:p w:rsidR="0032015E" w:rsidRPr="00BE428F" w:rsidRDefault="009E0C40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Центральный</w:t>
            </w:r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Минск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CT</w:t>
            </w:r>
          </w:p>
        </w:tc>
        <w:tc>
          <w:tcPr>
            <w:tcW w:w="4810" w:type="dxa"/>
          </w:tcPr>
          <w:p w:rsidR="0032015E" w:rsidRPr="00BE428F" w:rsidRDefault="002E25E1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EW1CD</w:t>
            </w:r>
            <w:r w:rsidR="0006620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EW1ADX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52" w:type="dxa"/>
          </w:tcPr>
          <w:p w:rsidR="0032015E" w:rsidRPr="00BE428F" w:rsidRDefault="009E0C40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Фрунзенский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Минск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FR</w:t>
            </w:r>
          </w:p>
        </w:tc>
        <w:tc>
          <w:tcPr>
            <w:tcW w:w="4810" w:type="dxa"/>
          </w:tcPr>
          <w:p w:rsidR="0032015E" w:rsidRPr="00BE428F" w:rsidRDefault="00F556ED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EW1LN</w:t>
            </w:r>
            <w:r w:rsidR="00DA2CA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EW1TZ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52" w:type="dxa"/>
          </w:tcPr>
          <w:p w:rsidR="0032015E" w:rsidRPr="00BE428F" w:rsidRDefault="009E0C40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Ленинский</w:t>
            </w:r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Минск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LE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552" w:type="dxa"/>
          </w:tcPr>
          <w:p w:rsidR="0032015E" w:rsidRPr="00BE428F" w:rsidRDefault="009E0C40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Московский</w:t>
            </w:r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Минск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</w:t>
            </w:r>
          </w:p>
        </w:tc>
        <w:tc>
          <w:tcPr>
            <w:tcW w:w="4810" w:type="dxa"/>
          </w:tcPr>
          <w:p w:rsidR="0032015E" w:rsidRPr="00BE428F" w:rsidRDefault="00A168E3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EW1O</w:t>
            </w:r>
            <w:r w:rsidR="00571AC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EW1AT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552" w:type="dxa"/>
          </w:tcPr>
          <w:p w:rsidR="0032015E" w:rsidRPr="00BE428F" w:rsidRDefault="009E0C40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Октябрьский</w:t>
            </w:r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Минск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OK</w:t>
            </w:r>
          </w:p>
        </w:tc>
        <w:tc>
          <w:tcPr>
            <w:tcW w:w="4810" w:type="dxa"/>
          </w:tcPr>
          <w:p w:rsidR="0032015E" w:rsidRPr="00BE428F" w:rsidRDefault="00044386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EU1AI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552" w:type="dxa"/>
          </w:tcPr>
          <w:p w:rsidR="0032015E" w:rsidRPr="00BE428F" w:rsidRDefault="009E0C40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Партизанский</w:t>
            </w:r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Минск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</w:t>
            </w:r>
          </w:p>
        </w:tc>
        <w:tc>
          <w:tcPr>
            <w:tcW w:w="4810" w:type="dxa"/>
          </w:tcPr>
          <w:p w:rsidR="0032015E" w:rsidRPr="00BE428F" w:rsidRDefault="00575991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EU1DX, EW1IP, </w:t>
            </w:r>
            <w:r w:rsidR="00C527E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EW1W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552" w:type="dxa"/>
          </w:tcPr>
          <w:p w:rsidR="0032015E" w:rsidRPr="00BE428F" w:rsidRDefault="009E0C40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Первомайский</w:t>
            </w:r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Минск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PM</w:t>
            </w:r>
          </w:p>
        </w:tc>
        <w:tc>
          <w:tcPr>
            <w:tcW w:w="4810" w:type="dxa"/>
          </w:tcPr>
          <w:p w:rsidR="0032015E" w:rsidRPr="00BE428F" w:rsidRDefault="00D72437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EU1AQ</w:t>
            </w:r>
            <w:r w:rsidR="0057599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EW1I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552" w:type="dxa"/>
          </w:tcPr>
          <w:p w:rsidR="0032015E" w:rsidRPr="00BE428F" w:rsidRDefault="009E0C40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Советский</w:t>
            </w:r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Минск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</w:t>
            </w:r>
          </w:p>
        </w:tc>
        <w:tc>
          <w:tcPr>
            <w:tcW w:w="4810" w:type="dxa"/>
          </w:tcPr>
          <w:p w:rsidR="0032015E" w:rsidRPr="00BE428F" w:rsidRDefault="005B4BF0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EV1R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552" w:type="dxa"/>
          </w:tcPr>
          <w:p w:rsidR="0032015E" w:rsidRPr="00BE428F" w:rsidRDefault="009E0C40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Заводской</w:t>
            </w:r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Минск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ZA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552" w:type="dxa"/>
          </w:tcPr>
          <w:p w:rsidR="0032015E" w:rsidRPr="00BE428F" w:rsidRDefault="009E0C40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Борисовский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ED56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BI</w:t>
            </w:r>
          </w:p>
        </w:tc>
        <w:tc>
          <w:tcPr>
            <w:tcW w:w="4810" w:type="dxa"/>
          </w:tcPr>
          <w:p w:rsidR="0032015E" w:rsidRPr="00BE428F" w:rsidRDefault="005B4BF0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EW2WW</w:t>
            </w:r>
            <w:r w:rsidR="0033238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EW2AK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552" w:type="dxa"/>
          </w:tcPr>
          <w:p w:rsidR="0032015E" w:rsidRPr="00BE428F" w:rsidRDefault="009E0C40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Березинский</w:t>
            </w:r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BZ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552" w:type="dxa"/>
          </w:tcPr>
          <w:p w:rsidR="0032015E" w:rsidRPr="00BE428F" w:rsidRDefault="009E0C40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Дзержинский</w:t>
            </w:r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DZ</w:t>
            </w:r>
          </w:p>
        </w:tc>
        <w:tc>
          <w:tcPr>
            <w:tcW w:w="4810" w:type="dxa"/>
          </w:tcPr>
          <w:p w:rsidR="0032015E" w:rsidRPr="00BE428F" w:rsidRDefault="00721316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EW2MA</w:t>
            </w:r>
            <w:r w:rsidR="005B4BF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EW2IA, </w:t>
            </w:r>
            <w:r w:rsidR="0033238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EW2W, 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552" w:type="dxa"/>
          </w:tcPr>
          <w:p w:rsidR="0032015E" w:rsidRPr="00BE428F" w:rsidRDefault="009E0C40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Червенский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ER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2552" w:type="dxa"/>
          </w:tcPr>
          <w:p w:rsidR="0032015E" w:rsidRPr="00BE428F" w:rsidRDefault="009E0C40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Клецкий</w:t>
            </w:r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KC</w:t>
            </w:r>
          </w:p>
        </w:tc>
        <w:tc>
          <w:tcPr>
            <w:tcW w:w="4810" w:type="dxa"/>
          </w:tcPr>
          <w:p w:rsidR="0032015E" w:rsidRPr="00BE428F" w:rsidRDefault="009E0C40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EW8S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2552" w:type="dxa"/>
          </w:tcPr>
          <w:p w:rsidR="0032015E" w:rsidRPr="00BE428F" w:rsidRDefault="009E0C40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Копыльский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KL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2552" w:type="dxa"/>
          </w:tcPr>
          <w:p w:rsidR="0032015E" w:rsidRPr="00BE428F" w:rsidRDefault="009E0C40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Крупский</w:t>
            </w:r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KU</w:t>
            </w:r>
          </w:p>
        </w:tc>
        <w:tc>
          <w:tcPr>
            <w:tcW w:w="4810" w:type="dxa"/>
          </w:tcPr>
          <w:p w:rsidR="0032015E" w:rsidRPr="00BE428F" w:rsidRDefault="005B4BF0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EW2EA</w:t>
            </w:r>
            <w:r w:rsidR="00A3696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EW2ES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2552" w:type="dxa"/>
          </w:tcPr>
          <w:p w:rsidR="0032015E" w:rsidRPr="00BE428F" w:rsidRDefault="009E0C40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Логойский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LG</w:t>
            </w:r>
          </w:p>
        </w:tc>
        <w:tc>
          <w:tcPr>
            <w:tcW w:w="4810" w:type="dxa"/>
          </w:tcPr>
          <w:p w:rsidR="0032015E" w:rsidRPr="00BE428F" w:rsidRDefault="00B7602F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EW1BH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2552" w:type="dxa"/>
          </w:tcPr>
          <w:p w:rsidR="0032015E" w:rsidRPr="00BE428F" w:rsidRDefault="009E0C40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Любанский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LK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2552" w:type="dxa"/>
          </w:tcPr>
          <w:p w:rsidR="0032015E" w:rsidRPr="00BE428F" w:rsidRDefault="009E0C40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Молодеченский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MD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2552" w:type="dxa"/>
          </w:tcPr>
          <w:p w:rsidR="0032015E" w:rsidRPr="00BE428F" w:rsidRDefault="009E0C40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Мядельский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</w:t>
            </w:r>
          </w:p>
        </w:tc>
        <w:tc>
          <w:tcPr>
            <w:tcW w:w="4810" w:type="dxa"/>
          </w:tcPr>
          <w:p w:rsidR="0032015E" w:rsidRPr="00BE428F" w:rsidRDefault="00C527E3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EW1W</w:t>
            </w:r>
          </w:p>
        </w:tc>
      </w:tr>
      <w:tr w:rsidR="0032015E" w:rsidRPr="00D50B0B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2552" w:type="dxa"/>
          </w:tcPr>
          <w:p w:rsidR="0032015E" w:rsidRPr="00BE428F" w:rsidRDefault="009E0C40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Минский</w:t>
            </w:r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MI</w:t>
            </w:r>
          </w:p>
        </w:tc>
        <w:tc>
          <w:tcPr>
            <w:tcW w:w="4810" w:type="dxa"/>
          </w:tcPr>
          <w:p w:rsidR="0032015E" w:rsidRPr="00BE428F" w:rsidRDefault="00F556ED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EW2CU, EW1BH, EW2CF, </w:t>
            </w:r>
            <w:r w:rsidR="00240EF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EU1AV</w:t>
            </w:r>
            <w:r w:rsidR="00FE7DA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EW2CK</w:t>
            </w:r>
            <w:r w:rsidR="0006620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EW1ADX, </w:t>
            </w:r>
            <w:r w:rsidR="00A3696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EU2A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2552" w:type="dxa"/>
          </w:tcPr>
          <w:p w:rsidR="0032015E" w:rsidRPr="00BE428F" w:rsidRDefault="00BB4488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Несвежский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</w:t>
            </w:r>
          </w:p>
        </w:tc>
        <w:tc>
          <w:tcPr>
            <w:tcW w:w="4810" w:type="dxa"/>
          </w:tcPr>
          <w:p w:rsidR="0032015E" w:rsidRPr="00BE428F" w:rsidRDefault="00530BB1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EU2MM, EW2RS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2552" w:type="dxa"/>
          </w:tcPr>
          <w:p w:rsidR="0032015E" w:rsidRPr="00BE428F" w:rsidRDefault="00BB4488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Пуховичский</w:t>
            </w:r>
            <w:proofErr w:type="spellEnd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PU</w:t>
            </w:r>
          </w:p>
        </w:tc>
        <w:tc>
          <w:tcPr>
            <w:tcW w:w="4810" w:type="dxa"/>
          </w:tcPr>
          <w:p w:rsidR="0032015E" w:rsidRPr="00932C47" w:rsidRDefault="00932C47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EW2AB, EW2GI, EW2CF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2552" w:type="dxa"/>
          </w:tcPr>
          <w:p w:rsidR="0032015E" w:rsidRPr="00BE428F" w:rsidRDefault="00BB4488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Столбцовский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SB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2552" w:type="dxa"/>
          </w:tcPr>
          <w:p w:rsidR="0032015E" w:rsidRPr="00BE428F" w:rsidRDefault="00BB4488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Стародорожный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SD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2552" w:type="dxa"/>
          </w:tcPr>
          <w:p w:rsidR="0032015E" w:rsidRPr="00BE428F" w:rsidRDefault="00BB4488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Солигорский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SG</w:t>
            </w:r>
          </w:p>
        </w:tc>
        <w:tc>
          <w:tcPr>
            <w:tcW w:w="4810" w:type="dxa"/>
          </w:tcPr>
          <w:p w:rsidR="0032015E" w:rsidRPr="006A688E" w:rsidRDefault="006A688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EU2AWA</w:t>
            </w:r>
            <w:r w:rsidR="00A3696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EW2WP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52" w:type="dxa"/>
          </w:tcPr>
          <w:p w:rsidR="0032015E" w:rsidRPr="00BE428F" w:rsidRDefault="00BB4488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Слуцкий</w:t>
            </w:r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SL</w:t>
            </w:r>
          </w:p>
        </w:tc>
        <w:tc>
          <w:tcPr>
            <w:tcW w:w="4810" w:type="dxa"/>
          </w:tcPr>
          <w:p w:rsidR="0032015E" w:rsidRPr="00BE428F" w:rsidRDefault="00A36964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EW2ZC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2552" w:type="dxa"/>
          </w:tcPr>
          <w:p w:rsidR="0032015E" w:rsidRPr="00BE428F" w:rsidRDefault="00BB4488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Смолевичский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SM</w:t>
            </w:r>
          </w:p>
        </w:tc>
        <w:tc>
          <w:tcPr>
            <w:tcW w:w="4810" w:type="dxa"/>
          </w:tcPr>
          <w:p w:rsidR="0032015E" w:rsidRPr="00BE428F" w:rsidRDefault="00C527E3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EW1W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2552" w:type="dxa"/>
          </w:tcPr>
          <w:p w:rsidR="0032015E" w:rsidRPr="00BE428F" w:rsidRDefault="00BB4488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Узденский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UZ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2552" w:type="dxa"/>
          </w:tcPr>
          <w:p w:rsidR="0032015E" w:rsidRPr="00BE428F" w:rsidRDefault="00BB4488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Вилейский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WL</w:t>
            </w:r>
          </w:p>
        </w:tc>
        <w:tc>
          <w:tcPr>
            <w:tcW w:w="4810" w:type="dxa"/>
          </w:tcPr>
          <w:p w:rsidR="0032015E" w:rsidRPr="00BE428F" w:rsidRDefault="00575991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EU1WW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2552" w:type="dxa"/>
          </w:tcPr>
          <w:p w:rsidR="0032015E" w:rsidRPr="00BE428F" w:rsidRDefault="00BB4488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Воложинский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WO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2552" w:type="dxa"/>
          </w:tcPr>
          <w:p w:rsidR="0032015E" w:rsidRPr="00BE428F" w:rsidRDefault="00BB4488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Барановичский</w:t>
            </w:r>
            <w:proofErr w:type="spellEnd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BA</w:t>
            </w:r>
          </w:p>
        </w:tc>
        <w:tc>
          <w:tcPr>
            <w:tcW w:w="4810" w:type="dxa"/>
          </w:tcPr>
          <w:p w:rsidR="0032015E" w:rsidRPr="00BE428F" w:rsidRDefault="00251CF1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EW3DC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2552" w:type="dxa"/>
          </w:tcPr>
          <w:p w:rsidR="0032015E" w:rsidRPr="00BE428F" w:rsidRDefault="00BB4488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Березовский</w:t>
            </w:r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2552" w:type="dxa"/>
          </w:tcPr>
          <w:p w:rsidR="0032015E" w:rsidRPr="00BE428F" w:rsidRDefault="00BB4488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Брестский</w:t>
            </w:r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BR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2552" w:type="dxa"/>
          </w:tcPr>
          <w:p w:rsidR="0032015E" w:rsidRPr="00BE428F" w:rsidRDefault="00BB4488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Дрогичинский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DR</w:t>
            </w:r>
          </w:p>
        </w:tc>
        <w:tc>
          <w:tcPr>
            <w:tcW w:w="4810" w:type="dxa"/>
          </w:tcPr>
          <w:p w:rsidR="0032015E" w:rsidRPr="00BE428F" w:rsidRDefault="00E02041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EW3DS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2552" w:type="dxa"/>
          </w:tcPr>
          <w:p w:rsidR="0032015E" w:rsidRPr="00BE428F" w:rsidRDefault="00BB4488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Ганцевичский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GA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2552" w:type="dxa"/>
          </w:tcPr>
          <w:p w:rsidR="0032015E" w:rsidRPr="00BE428F" w:rsidRDefault="00BB4488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Ивацевичский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IC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2552" w:type="dxa"/>
          </w:tcPr>
          <w:p w:rsidR="0032015E" w:rsidRPr="00BE428F" w:rsidRDefault="00BB4488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Ивановский</w:t>
            </w:r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IW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2552" w:type="dxa"/>
          </w:tcPr>
          <w:p w:rsidR="0032015E" w:rsidRPr="00BE428F" w:rsidRDefault="00EC05C4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Каменецкий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KA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2552" w:type="dxa"/>
          </w:tcPr>
          <w:p w:rsidR="0032015E" w:rsidRPr="00BE428F" w:rsidRDefault="00EC05C4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Кобринский</w:t>
            </w:r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KO</w:t>
            </w:r>
          </w:p>
        </w:tc>
        <w:tc>
          <w:tcPr>
            <w:tcW w:w="4810" w:type="dxa"/>
          </w:tcPr>
          <w:p w:rsidR="0032015E" w:rsidRPr="00BE428F" w:rsidRDefault="00D375DA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EW3MM</w:t>
            </w:r>
            <w:r w:rsidR="00CC1E2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EU3AI</w:t>
            </w:r>
            <w:r w:rsidR="0060638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EU3AA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41</w:t>
            </w:r>
          </w:p>
        </w:tc>
        <w:tc>
          <w:tcPr>
            <w:tcW w:w="2552" w:type="dxa"/>
          </w:tcPr>
          <w:p w:rsidR="0032015E" w:rsidRPr="00BE428F" w:rsidRDefault="00067196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Ляховичский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LH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2552" w:type="dxa"/>
          </w:tcPr>
          <w:p w:rsidR="0032015E" w:rsidRPr="00BE428F" w:rsidRDefault="00067196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Ленинский</w:t>
            </w:r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Брест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LN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2552" w:type="dxa"/>
          </w:tcPr>
          <w:p w:rsidR="0032015E" w:rsidRPr="00BE428F" w:rsidRDefault="00067196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Лунинецкий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</w:t>
            </w:r>
          </w:p>
        </w:tc>
        <w:tc>
          <w:tcPr>
            <w:tcW w:w="4810" w:type="dxa"/>
          </w:tcPr>
          <w:p w:rsidR="0032015E" w:rsidRPr="00BE428F" w:rsidRDefault="00D7628D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EW3LW</w:t>
            </w:r>
            <w:r w:rsidR="005B4BF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EW3A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2552" w:type="dxa"/>
          </w:tcPr>
          <w:p w:rsidR="0032015E" w:rsidRPr="00BE428F" w:rsidRDefault="00067196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Малорицкий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2552" w:type="dxa"/>
          </w:tcPr>
          <w:p w:rsidR="0032015E" w:rsidRPr="00BE428F" w:rsidRDefault="00067196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Московский</w:t>
            </w:r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Брест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MK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46</w:t>
            </w:r>
          </w:p>
        </w:tc>
        <w:tc>
          <w:tcPr>
            <w:tcW w:w="2552" w:type="dxa"/>
          </w:tcPr>
          <w:p w:rsidR="0032015E" w:rsidRPr="00BE428F" w:rsidRDefault="00067196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Пинский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PI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2552" w:type="dxa"/>
          </w:tcPr>
          <w:p w:rsidR="0032015E" w:rsidRPr="00BE428F" w:rsidRDefault="00067196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Пружанский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PV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2552" w:type="dxa"/>
          </w:tcPr>
          <w:p w:rsidR="0032015E" w:rsidRPr="00BE428F" w:rsidRDefault="00067196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Столинский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</w:t>
            </w:r>
          </w:p>
        </w:tc>
        <w:tc>
          <w:tcPr>
            <w:tcW w:w="4810" w:type="dxa"/>
          </w:tcPr>
          <w:p w:rsidR="0032015E" w:rsidRPr="00BE428F" w:rsidRDefault="004123C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EW3LD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2552" w:type="dxa"/>
          </w:tcPr>
          <w:p w:rsidR="0032015E" w:rsidRPr="00BE428F" w:rsidRDefault="00067196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Жабинковский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2552" w:type="dxa"/>
          </w:tcPr>
          <w:p w:rsidR="0032015E" w:rsidRPr="00BE428F" w:rsidRDefault="00067196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Берестовицкий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BW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2552" w:type="dxa"/>
          </w:tcPr>
          <w:p w:rsidR="0032015E" w:rsidRPr="00BE428F" w:rsidRDefault="00692E9C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Дятловский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DT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D50B0B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52</w:t>
            </w:r>
          </w:p>
        </w:tc>
        <w:tc>
          <w:tcPr>
            <w:tcW w:w="2552" w:type="dxa"/>
          </w:tcPr>
          <w:p w:rsidR="0032015E" w:rsidRPr="00BE428F" w:rsidRDefault="00692E9C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Гродненский</w:t>
            </w:r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GK</w:t>
            </w:r>
          </w:p>
        </w:tc>
        <w:tc>
          <w:tcPr>
            <w:tcW w:w="4810" w:type="dxa"/>
          </w:tcPr>
          <w:p w:rsidR="0032015E" w:rsidRPr="00C10590" w:rsidRDefault="00F35A82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EU4AC,  EU4AI</w:t>
            </w:r>
            <w:r w:rsidR="00C1059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EU4OA,  EU4OS, </w:t>
            </w:r>
            <w:r w:rsidR="00EA229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EW4BX</w:t>
            </w:r>
            <w:r w:rsidR="00C574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EW4EN, </w:t>
            </w:r>
            <w:r w:rsidR="0054580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EW4WO, 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53</w:t>
            </w:r>
          </w:p>
        </w:tc>
        <w:tc>
          <w:tcPr>
            <w:tcW w:w="2552" w:type="dxa"/>
          </w:tcPr>
          <w:p w:rsidR="0032015E" w:rsidRPr="00BE428F" w:rsidRDefault="00692E9C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Ивьевский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IX</w:t>
            </w:r>
          </w:p>
        </w:tc>
        <w:tc>
          <w:tcPr>
            <w:tcW w:w="4810" w:type="dxa"/>
          </w:tcPr>
          <w:p w:rsidR="0032015E" w:rsidRPr="001B7C84" w:rsidRDefault="007B49AF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EW4AY</w:t>
            </w:r>
            <w:r w:rsidR="00C371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EW4DDC, </w:t>
            </w:r>
            <w:r w:rsidR="00C574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EW4ER, </w:t>
            </w:r>
            <w:r w:rsidR="001B7C8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EU4E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54</w:t>
            </w:r>
          </w:p>
        </w:tc>
        <w:tc>
          <w:tcPr>
            <w:tcW w:w="2552" w:type="dxa"/>
          </w:tcPr>
          <w:p w:rsidR="0032015E" w:rsidRPr="00BE428F" w:rsidRDefault="00692E9C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Кореличский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KJ</w:t>
            </w:r>
          </w:p>
        </w:tc>
        <w:tc>
          <w:tcPr>
            <w:tcW w:w="4810" w:type="dxa"/>
          </w:tcPr>
          <w:p w:rsidR="0032015E" w:rsidRPr="00BE428F" w:rsidRDefault="00CE5433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EU4CF, </w:t>
            </w:r>
            <w:r w:rsidR="00C574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EW4EU, EW4EV</w:t>
            </w:r>
          </w:p>
        </w:tc>
      </w:tr>
      <w:tr w:rsidR="0032015E" w:rsidRPr="00D50B0B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55</w:t>
            </w:r>
          </w:p>
        </w:tc>
        <w:tc>
          <w:tcPr>
            <w:tcW w:w="2552" w:type="dxa"/>
          </w:tcPr>
          <w:p w:rsidR="0032015E" w:rsidRPr="00BE428F" w:rsidRDefault="00692E9C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Лидский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</w:t>
            </w:r>
          </w:p>
        </w:tc>
        <w:tc>
          <w:tcPr>
            <w:tcW w:w="4810" w:type="dxa"/>
          </w:tcPr>
          <w:p w:rsidR="0032015E" w:rsidRPr="00F35A82" w:rsidRDefault="007D5CAC" w:rsidP="0032015E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F35A8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EW4W</w:t>
            </w:r>
            <w:r w:rsidR="00DB3E90" w:rsidRPr="00F35A8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, EU4A, EU4U, EU4RR, EU4R, EW4M, EW4TT</w:t>
            </w:r>
            <w:r w:rsidR="00CE543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, </w:t>
            </w:r>
            <w:r w:rsidR="00CE5433" w:rsidRPr="00CE543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EU4MB</w:t>
            </w:r>
            <w:r w:rsidR="00CE543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r w:rsidR="00C1059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EU4IT, </w:t>
            </w:r>
            <w:r w:rsidR="0017773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EW4AL, EW4AM, EW4AN</w:t>
            </w:r>
            <w:r w:rsidR="006D401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EW4CL, EW4CT, EW4CW</w:t>
            </w:r>
            <w:r w:rsidR="00C574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EW4ET</w:t>
            </w:r>
            <w:r w:rsidR="0054580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EW4MM, EW4OO, EW4PA, EW4WD, </w:t>
            </w:r>
            <w:r w:rsidR="004065A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EW4WW</w:t>
            </w:r>
          </w:p>
        </w:tc>
      </w:tr>
      <w:tr w:rsidR="0032015E" w:rsidRPr="00D50B0B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56</w:t>
            </w:r>
          </w:p>
        </w:tc>
        <w:tc>
          <w:tcPr>
            <w:tcW w:w="2552" w:type="dxa"/>
          </w:tcPr>
          <w:p w:rsidR="0032015E" w:rsidRPr="00BE428F" w:rsidRDefault="00692E9C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Ленинский</w:t>
            </w:r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Гродно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LS</w:t>
            </w:r>
          </w:p>
        </w:tc>
        <w:tc>
          <w:tcPr>
            <w:tcW w:w="4810" w:type="dxa"/>
          </w:tcPr>
          <w:p w:rsidR="0032015E" w:rsidRPr="00BE428F" w:rsidRDefault="00F35A82" w:rsidP="00932C47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EU4AF, EU4AG, </w:t>
            </w:r>
            <w:r w:rsidR="00CE543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EU4BC, </w:t>
            </w:r>
            <w:r w:rsidR="00C1059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EU4FL</w:t>
            </w:r>
            <w:r w:rsidR="0017773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EW4AC, EW4AK, </w:t>
            </w:r>
            <w:r w:rsidR="00EA229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EW4BD</w:t>
            </w:r>
            <w:r w:rsidR="00C371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EW4DW</w:t>
            </w:r>
            <w:r w:rsidR="0054580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EW4GL, EW4IDP, EW4IM, EW4IZ, EW4TT, </w:t>
            </w:r>
            <w:r w:rsidR="0094447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EW4FG</w:t>
            </w:r>
            <w:r w:rsidR="00932C4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57</w:t>
            </w:r>
          </w:p>
        </w:tc>
        <w:tc>
          <w:tcPr>
            <w:tcW w:w="2552" w:type="dxa"/>
          </w:tcPr>
          <w:p w:rsidR="0032015E" w:rsidRPr="00BE428F" w:rsidRDefault="00692E9C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Мостовский</w:t>
            </w:r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MW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58</w:t>
            </w:r>
          </w:p>
        </w:tc>
        <w:tc>
          <w:tcPr>
            <w:tcW w:w="2552" w:type="dxa"/>
          </w:tcPr>
          <w:p w:rsidR="0032015E" w:rsidRPr="00BE428F" w:rsidRDefault="00692E9C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Новогрудский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NG</w:t>
            </w:r>
          </w:p>
        </w:tc>
        <w:tc>
          <w:tcPr>
            <w:tcW w:w="4810" w:type="dxa"/>
          </w:tcPr>
          <w:p w:rsidR="0032015E" w:rsidRPr="00BE428F" w:rsidRDefault="005349BB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EU4AS</w:t>
            </w:r>
          </w:p>
        </w:tc>
      </w:tr>
      <w:tr w:rsidR="00692E9C" w:rsidRPr="00BE428F" w:rsidTr="007557CF">
        <w:tc>
          <w:tcPr>
            <w:tcW w:w="567" w:type="dxa"/>
          </w:tcPr>
          <w:p w:rsidR="00692E9C" w:rsidRPr="00BE428F" w:rsidRDefault="00DB4A85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59</w:t>
            </w:r>
          </w:p>
        </w:tc>
        <w:tc>
          <w:tcPr>
            <w:tcW w:w="2552" w:type="dxa"/>
          </w:tcPr>
          <w:p w:rsidR="00692E9C" w:rsidRPr="00BE428F" w:rsidRDefault="00692E9C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Ошмянский</w:t>
            </w:r>
            <w:proofErr w:type="spellEnd"/>
          </w:p>
        </w:tc>
        <w:tc>
          <w:tcPr>
            <w:tcW w:w="1097" w:type="dxa"/>
          </w:tcPr>
          <w:p w:rsidR="00692E9C" w:rsidRPr="00BE428F" w:rsidRDefault="00692E9C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692E9C" w:rsidRPr="00BE428F" w:rsidRDefault="00692E9C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692E9C" w:rsidRPr="00BE428F" w:rsidRDefault="00692E9C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ON</w:t>
            </w:r>
          </w:p>
        </w:tc>
        <w:tc>
          <w:tcPr>
            <w:tcW w:w="4810" w:type="dxa"/>
          </w:tcPr>
          <w:p w:rsidR="00692E9C" w:rsidRPr="00BE428F" w:rsidRDefault="00692E9C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D50B0B" w:rsidTr="007557CF">
        <w:tc>
          <w:tcPr>
            <w:tcW w:w="567" w:type="dxa"/>
          </w:tcPr>
          <w:p w:rsidR="00DB4A85" w:rsidRPr="00BE428F" w:rsidRDefault="00DB4A85" w:rsidP="00DB4A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2552" w:type="dxa"/>
          </w:tcPr>
          <w:p w:rsidR="0032015E" w:rsidRPr="00BE428F" w:rsidRDefault="00932C47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Октяб</w:t>
            </w:r>
            <w:r w:rsidR="008B5FC6" w:rsidRPr="00BE428F">
              <w:rPr>
                <w:rFonts w:ascii="Times New Roman" w:hAnsi="Times New Roman" w:cs="Times New Roman"/>
                <w:sz w:val="18"/>
                <w:szCs w:val="18"/>
              </w:rPr>
              <w:t>рьский</w:t>
            </w:r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Гродно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32015E" w:rsidRPr="00BE428F" w:rsidRDefault="00D1674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OT</w:t>
            </w:r>
          </w:p>
        </w:tc>
        <w:tc>
          <w:tcPr>
            <w:tcW w:w="4810" w:type="dxa"/>
          </w:tcPr>
          <w:p w:rsidR="0032015E" w:rsidRPr="00BE428F" w:rsidRDefault="00F35A82" w:rsidP="00F35A82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EU4AJ, </w:t>
            </w:r>
            <w:r w:rsidR="00CE543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EU4BD, </w:t>
            </w:r>
            <w:r w:rsidR="00C1059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EU4DX, EU4OR</w:t>
            </w:r>
            <w:r w:rsidR="0017773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EW4AA, EW4AB, </w:t>
            </w:r>
            <w:r w:rsidR="007B49A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EW4AW, EW4AX</w:t>
            </w:r>
            <w:r w:rsidR="006D401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EW4CN</w:t>
            </w:r>
            <w:r w:rsidR="00C371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EW4DL, EW4DX, </w:t>
            </w:r>
            <w:r w:rsidR="0054580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EW4GT, EW4IL, EW4KA, EW4MD, EW4RF, EW4WN, 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2552" w:type="dxa"/>
          </w:tcPr>
          <w:p w:rsidR="0032015E" w:rsidRPr="00BE428F" w:rsidRDefault="008B5FC6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Островецкий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32015E" w:rsidRPr="00BE428F" w:rsidRDefault="00D1674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OW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D50B0B" w:rsidTr="007557CF">
        <w:tc>
          <w:tcPr>
            <w:tcW w:w="567" w:type="dxa"/>
          </w:tcPr>
          <w:p w:rsidR="0032015E" w:rsidRPr="00BE428F" w:rsidRDefault="00DB4A85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2552" w:type="dxa"/>
          </w:tcPr>
          <w:p w:rsidR="0032015E" w:rsidRPr="00BE428F" w:rsidRDefault="008B5FC6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Щучинский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32015E" w:rsidRPr="00BE428F" w:rsidRDefault="00D1674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QU</w:t>
            </w:r>
          </w:p>
        </w:tc>
        <w:tc>
          <w:tcPr>
            <w:tcW w:w="4810" w:type="dxa"/>
          </w:tcPr>
          <w:p w:rsidR="0032015E" w:rsidRPr="00BE428F" w:rsidRDefault="00CE5433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EU4BF, EU4BGC, EU4CK, </w:t>
            </w:r>
            <w:r w:rsidR="00C574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EW4EK, EW4EM, </w:t>
            </w:r>
            <w:r w:rsidR="0054580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EW4IG, EW4WE, 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63</w:t>
            </w:r>
          </w:p>
        </w:tc>
        <w:tc>
          <w:tcPr>
            <w:tcW w:w="2552" w:type="dxa"/>
          </w:tcPr>
          <w:p w:rsidR="0032015E" w:rsidRPr="00BE428F" w:rsidRDefault="008B5FC6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Слонимский</w:t>
            </w:r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32015E" w:rsidRPr="00BE428F" w:rsidRDefault="00D1674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SJ</w:t>
            </w:r>
          </w:p>
        </w:tc>
        <w:tc>
          <w:tcPr>
            <w:tcW w:w="4810" w:type="dxa"/>
          </w:tcPr>
          <w:p w:rsidR="0032015E" w:rsidRPr="00BE428F" w:rsidRDefault="00CE5433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EU4SJ,</w:t>
            </w:r>
            <w:r w:rsidR="00C1059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EU4LY, </w:t>
            </w:r>
            <w:r w:rsidR="001B7C8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EU4T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64</w:t>
            </w:r>
          </w:p>
        </w:tc>
        <w:tc>
          <w:tcPr>
            <w:tcW w:w="2552" w:type="dxa"/>
          </w:tcPr>
          <w:p w:rsidR="0032015E" w:rsidRPr="00BE428F" w:rsidRDefault="00D1674E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Сморгонский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32015E" w:rsidRPr="00BE428F" w:rsidRDefault="00D1674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SN</w:t>
            </w:r>
          </w:p>
        </w:tc>
        <w:tc>
          <w:tcPr>
            <w:tcW w:w="4810" w:type="dxa"/>
          </w:tcPr>
          <w:p w:rsidR="0032015E" w:rsidRPr="00BE428F" w:rsidRDefault="00F35A82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EU4AE, </w:t>
            </w:r>
            <w:r w:rsidR="00C1059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EU4EU, </w:t>
            </w:r>
            <w:r w:rsidR="00C371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EW4DJ, 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552" w:type="dxa"/>
          </w:tcPr>
          <w:p w:rsidR="0032015E" w:rsidRPr="00BE428F" w:rsidRDefault="003D6DFF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Свислочский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32015E" w:rsidRPr="00BE428F" w:rsidRDefault="00012E88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SS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2552" w:type="dxa"/>
          </w:tcPr>
          <w:p w:rsidR="0032015E" w:rsidRPr="00BE428F" w:rsidRDefault="003D6DFF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Вороновский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32015E" w:rsidRPr="00BE428F" w:rsidRDefault="00012E88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WR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67</w:t>
            </w:r>
          </w:p>
        </w:tc>
        <w:tc>
          <w:tcPr>
            <w:tcW w:w="2552" w:type="dxa"/>
          </w:tcPr>
          <w:p w:rsidR="0032015E" w:rsidRPr="00BE428F" w:rsidRDefault="003D6DFF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Волковысский</w:t>
            </w:r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32015E" w:rsidRPr="00BE428F" w:rsidRDefault="00012E88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WW</w:t>
            </w:r>
          </w:p>
        </w:tc>
        <w:tc>
          <w:tcPr>
            <w:tcW w:w="4810" w:type="dxa"/>
          </w:tcPr>
          <w:p w:rsidR="0032015E" w:rsidRPr="00BE428F" w:rsidRDefault="00CE5433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EU4BC</w:t>
            </w:r>
            <w:r w:rsidR="007B49A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EW4AV, </w:t>
            </w:r>
            <w:r w:rsidR="006D401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EW4CS</w:t>
            </w:r>
            <w:r w:rsidR="0054580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EW4NA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2552" w:type="dxa"/>
          </w:tcPr>
          <w:p w:rsidR="0032015E" w:rsidRPr="00BE428F" w:rsidRDefault="003D6DFF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Зельвенский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32015E" w:rsidRPr="00BE428F" w:rsidRDefault="00012E88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ZE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69</w:t>
            </w:r>
          </w:p>
        </w:tc>
        <w:tc>
          <w:tcPr>
            <w:tcW w:w="2552" w:type="dxa"/>
          </w:tcPr>
          <w:p w:rsidR="0032015E" w:rsidRPr="00BE428F" w:rsidRDefault="003D6DFF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Чашницкий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32015E" w:rsidRPr="00BE428F" w:rsidRDefault="00012E88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2552" w:type="dxa"/>
          </w:tcPr>
          <w:p w:rsidR="0032015E" w:rsidRPr="00BE428F" w:rsidRDefault="003D6DFF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Шарковщинский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:rsidR="0032015E" w:rsidRPr="00BE428F" w:rsidRDefault="00012E88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AR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71</w:t>
            </w:r>
          </w:p>
        </w:tc>
        <w:tc>
          <w:tcPr>
            <w:tcW w:w="2552" w:type="dxa"/>
          </w:tcPr>
          <w:p w:rsidR="0032015E" w:rsidRPr="00BE428F" w:rsidRDefault="003D6DFF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Бешенковичский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:rsidR="0032015E" w:rsidRPr="00BE428F" w:rsidRDefault="00012E88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BN</w:t>
            </w:r>
          </w:p>
        </w:tc>
        <w:tc>
          <w:tcPr>
            <w:tcW w:w="4810" w:type="dxa"/>
          </w:tcPr>
          <w:p w:rsidR="0032015E" w:rsidRPr="00BE428F" w:rsidRDefault="00D9553A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EU6AN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2552" w:type="dxa"/>
          </w:tcPr>
          <w:p w:rsidR="0032015E" w:rsidRPr="00BE428F" w:rsidRDefault="003D6DFF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Браславский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:rsidR="0032015E" w:rsidRPr="00BE428F" w:rsidRDefault="00012E88" w:rsidP="0059208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BS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2552" w:type="dxa"/>
          </w:tcPr>
          <w:p w:rsidR="0032015E" w:rsidRPr="00BE428F" w:rsidRDefault="003D6DFF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Докшицкий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DO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74</w:t>
            </w:r>
          </w:p>
        </w:tc>
        <w:tc>
          <w:tcPr>
            <w:tcW w:w="2552" w:type="dxa"/>
          </w:tcPr>
          <w:p w:rsidR="0032015E" w:rsidRPr="00BE428F" w:rsidRDefault="003D6DFF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Дубровенский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DU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2552" w:type="dxa"/>
          </w:tcPr>
          <w:p w:rsidR="0032015E" w:rsidRPr="00BE428F" w:rsidRDefault="003D6DFF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Городокский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GD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76</w:t>
            </w:r>
          </w:p>
        </w:tc>
        <w:tc>
          <w:tcPr>
            <w:tcW w:w="2552" w:type="dxa"/>
          </w:tcPr>
          <w:p w:rsidR="0032015E" w:rsidRPr="00BE428F" w:rsidRDefault="003D6DFF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Глубокский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GL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77</w:t>
            </w:r>
          </w:p>
        </w:tc>
        <w:tc>
          <w:tcPr>
            <w:tcW w:w="2552" w:type="dxa"/>
          </w:tcPr>
          <w:p w:rsidR="0032015E" w:rsidRPr="00BE428F" w:rsidRDefault="003D6DFF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Лепельский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LP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  <w:tc>
          <w:tcPr>
            <w:tcW w:w="2552" w:type="dxa"/>
          </w:tcPr>
          <w:p w:rsidR="0032015E" w:rsidRPr="00BE428F" w:rsidRDefault="003D6DFF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Лиозненский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LZ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79</w:t>
            </w:r>
          </w:p>
        </w:tc>
        <w:tc>
          <w:tcPr>
            <w:tcW w:w="2552" w:type="dxa"/>
          </w:tcPr>
          <w:p w:rsidR="0032015E" w:rsidRPr="00BE428F" w:rsidRDefault="003D6DFF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Миорский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MR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2552" w:type="dxa"/>
          </w:tcPr>
          <w:p w:rsidR="0032015E" w:rsidRPr="00BE428F" w:rsidRDefault="003D6DFF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Оршанский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OA</w:t>
            </w:r>
          </w:p>
        </w:tc>
        <w:tc>
          <w:tcPr>
            <w:tcW w:w="4810" w:type="dxa"/>
          </w:tcPr>
          <w:p w:rsidR="0032015E" w:rsidRPr="00BE428F" w:rsidRDefault="00A168E3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EU6AA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2552" w:type="dxa"/>
          </w:tcPr>
          <w:p w:rsidR="0032015E" w:rsidRPr="00BE428F" w:rsidRDefault="003D6DFF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Октяборьский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D6DFF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Витебск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OB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82</w:t>
            </w:r>
          </w:p>
        </w:tc>
        <w:tc>
          <w:tcPr>
            <w:tcW w:w="2552" w:type="dxa"/>
          </w:tcPr>
          <w:p w:rsidR="0032015E" w:rsidRPr="00BE428F" w:rsidRDefault="003D6DFF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Полоцкий</w:t>
            </w:r>
          </w:p>
        </w:tc>
        <w:tc>
          <w:tcPr>
            <w:tcW w:w="1097" w:type="dxa"/>
          </w:tcPr>
          <w:p w:rsidR="0032015E" w:rsidRPr="00BE428F" w:rsidRDefault="003D6DFF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</w:t>
            </w:r>
          </w:p>
        </w:tc>
        <w:tc>
          <w:tcPr>
            <w:tcW w:w="4810" w:type="dxa"/>
          </w:tcPr>
          <w:p w:rsidR="0032015E" w:rsidRPr="00BE428F" w:rsidRDefault="003B6840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EU6IM</w:t>
            </w:r>
            <w:r w:rsidR="00A93D3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EW6FL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83</w:t>
            </w:r>
          </w:p>
        </w:tc>
        <w:tc>
          <w:tcPr>
            <w:tcW w:w="2552" w:type="dxa"/>
          </w:tcPr>
          <w:p w:rsidR="0032015E" w:rsidRPr="00BE428F" w:rsidRDefault="003D6DFF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Первомайский</w:t>
            </w:r>
          </w:p>
        </w:tc>
        <w:tc>
          <w:tcPr>
            <w:tcW w:w="1097" w:type="dxa"/>
          </w:tcPr>
          <w:p w:rsidR="0032015E" w:rsidRPr="00BE428F" w:rsidRDefault="004105B2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Витебск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</w:t>
            </w:r>
          </w:p>
        </w:tc>
        <w:tc>
          <w:tcPr>
            <w:tcW w:w="4810" w:type="dxa"/>
          </w:tcPr>
          <w:p w:rsidR="0032015E" w:rsidRPr="00D9553A" w:rsidRDefault="00D375DA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EV6DX</w:t>
            </w:r>
            <w:r w:rsidR="00D9553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r w:rsidR="00D9553A" w:rsidRPr="00D9553A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EU6AN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2552" w:type="dxa"/>
          </w:tcPr>
          <w:p w:rsidR="0032015E" w:rsidRPr="00BE428F" w:rsidRDefault="004105B2" w:rsidP="004105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Поставский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4105B2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PS</w:t>
            </w:r>
          </w:p>
        </w:tc>
        <w:tc>
          <w:tcPr>
            <w:tcW w:w="4810" w:type="dxa"/>
          </w:tcPr>
          <w:p w:rsidR="0032015E" w:rsidRPr="00BE428F" w:rsidRDefault="00A14587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EU6AF</w:t>
            </w:r>
            <w:r w:rsidR="00A3696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EU6ML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2552" w:type="dxa"/>
          </w:tcPr>
          <w:p w:rsidR="0032015E" w:rsidRPr="00BE428F" w:rsidRDefault="004105B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Россонский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RS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86</w:t>
            </w:r>
          </w:p>
        </w:tc>
        <w:tc>
          <w:tcPr>
            <w:tcW w:w="2552" w:type="dxa"/>
          </w:tcPr>
          <w:p w:rsidR="0032015E" w:rsidRPr="00BE428F" w:rsidRDefault="004105B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Сенненский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87</w:t>
            </w:r>
          </w:p>
        </w:tc>
        <w:tc>
          <w:tcPr>
            <w:tcW w:w="2552" w:type="dxa"/>
          </w:tcPr>
          <w:p w:rsidR="0032015E" w:rsidRPr="00BE428F" w:rsidRDefault="004105B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Толочинский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88</w:t>
            </w:r>
          </w:p>
        </w:tc>
        <w:tc>
          <w:tcPr>
            <w:tcW w:w="2552" w:type="dxa"/>
          </w:tcPr>
          <w:p w:rsidR="0032015E" w:rsidRPr="00BE428F" w:rsidRDefault="004105B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Ушачский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UA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52" w:type="dxa"/>
          </w:tcPr>
          <w:p w:rsidR="0032015E" w:rsidRPr="00BE428F" w:rsidRDefault="004105B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Шумилинский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UM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2552" w:type="dxa"/>
          </w:tcPr>
          <w:p w:rsidR="0032015E" w:rsidRPr="00BE428F" w:rsidRDefault="004105B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Железнодорожный</w:t>
            </w:r>
          </w:p>
        </w:tc>
        <w:tc>
          <w:tcPr>
            <w:tcW w:w="1097" w:type="dxa"/>
          </w:tcPr>
          <w:p w:rsidR="0032015E" w:rsidRPr="00BE428F" w:rsidRDefault="004105B2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Витебск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VE</w:t>
            </w:r>
          </w:p>
        </w:tc>
        <w:tc>
          <w:tcPr>
            <w:tcW w:w="4810" w:type="dxa"/>
          </w:tcPr>
          <w:p w:rsidR="0032015E" w:rsidRPr="00BE428F" w:rsidRDefault="00575991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EW6WF, 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91</w:t>
            </w:r>
          </w:p>
        </w:tc>
        <w:tc>
          <w:tcPr>
            <w:tcW w:w="2552" w:type="dxa"/>
          </w:tcPr>
          <w:p w:rsidR="0032015E" w:rsidRPr="00BE428F" w:rsidRDefault="00D1780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Верхнедвинский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4105B2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WD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92</w:t>
            </w:r>
          </w:p>
        </w:tc>
        <w:tc>
          <w:tcPr>
            <w:tcW w:w="2552" w:type="dxa"/>
          </w:tcPr>
          <w:p w:rsidR="0032015E" w:rsidRPr="00BE428F" w:rsidRDefault="00D1780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Витебский</w:t>
            </w:r>
          </w:p>
        </w:tc>
        <w:tc>
          <w:tcPr>
            <w:tcW w:w="10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WI</w:t>
            </w:r>
          </w:p>
        </w:tc>
        <w:tc>
          <w:tcPr>
            <w:tcW w:w="4810" w:type="dxa"/>
          </w:tcPr>
          <w:p w:rsidR="0032015E" w:rsidRPr="00BE428F" w:rsidRDefault="00D9553A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EU6AN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93</w:t>
            </w:r>
          </w:p>
        </w:tc>
        <w:tc>
          <w:tcPr>
            <w:tcW w:w="2552" w:type="dxa"/>
          </w:tcPr>
          <w:p w:rsidR="0032015E" w:rsidRPr="00BE428F" w:rsidRDefault="00D1780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Чаусский</w:t>
            </w:r>
          </w:p>
        </w:tc>
        <w:tc>
          <w:tcPr>
            <w:tcW w:w="10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AU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94</w:t>
            </w:r>
          </w:p>
        </w:tc>
        <w:tc>
          <w:tcPr>
            <w:tcW w:w="2552" w:type="dxa"/>
          </w:tcPr>
          <w:p w:rsidR="0032015E" w:rsidRPr="00BE428F" w:rsidRDefault="00D1780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Белыничский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BL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95</w:t>
            </w:r>
          </w:p>
        </w:tc>
        <w:tc>
          <w:tcPr>
            <w:tcW w:w="2552" w:type="dxa"/>
          </w:tcPr>
          <w:p w:rsidR="0032015E" w:rsidRPr="00BE428F" w:rsidRDefault="00D1780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Бобруйский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BO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96</w:t>
            </w:r>
          </w:p>
        </w:tc>
        <w:tc>
          <w:tcPr>
            <w:tcW w:w="2552" w:type="dxa"/>
          </w:tcPr>
          <w:p w:rsidR="0032015E" w:rsidRPr="00BE428F" w:rsidRDefault="00D1780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Быховский</w:t>
            </w:r>
          </w:p>
        </w:tc>
        <w:tc>
          <w:tcPr>
            <w:tcW w:w="10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BY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D50B0B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97</w:t>
            </w:r>
          </w:p>
        </w:tc>
        <w:tc>
          <w:tcPr>
            <w:tcW w:w="2552" w:type="dxa"/>
          </w:tcPr>
          <w:p w:rsidR="0032015E" w:rsidRPr="00BE428F" w:rsidRDefault="00932C47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Октяб</w:t>
            </w:r>
            <w:r w:rsidR="00D17802" w:rsidRPr="00BE428F">
              <w:rPr>
                <w:rFonts w:ascii="Times New Roman" w:hAnsi="Times New Roman" w:cs="Times New Roman"/>
                <w:sz w:val="18"/>
                <w:szCs w:val="18"/>
              </w:rPr>
              <w:t xml:space="preserve">рьский </w:t>
            </w:r>
          </w:p>
        </w:tc>
        <w:tc>
          <w:tcPr>
            <w:tcW w:w="1097" w:type="dxa"/>
          </w:tcPr>
          <w:p w:rsidR="0032015E" w:rsidRPr="00BE428F" w:rsidRDefault="00D17802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Могилев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OR</w:t>
            </w:r>
          </w:p>
        </w:tc>
        <w:tc>
          <w:tcPr>
            <w:tcW w:w="4810" w:type="dxa"/>
          </w:tcPr>
          <w:p w:rsidR="0032015E" w:rsidRPr="00BE428F" w:rsidRDefault="006F48D6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EW7BY</w:t>
            </w:r>
            <w:r w:rsidR="00E772F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EU7A, EU7F, EW7M, EW7LS, EU7SH, EW7IW, EW7LA, EW7NR, EW7NT, EW7SP, EU7BBH, EU7II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98</w:t>
            </w:r>
          </w:p>
        </w:tc>
        <w:tc>
          <w:tcPr>
            <w:tcW w:w="2552" w:type="dxa"/>
          </w:tcPr>
          <w:p w:rsidR="0032015E" w:rsidRPr="00BE428F" w:rsidRDefault="00D1780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Дрибинский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D17802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DN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552" w:type="dxa"/>
          </w:tcPr>
          <w:p w:rsidR="0032015E" w:rsidRPr="00BE428F" w:rsidRDefault="00D1780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Чериковский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EI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552" w:type="dxa"/>
          </w:tcPr>
          <w:p w:rsidR="0032015E" w:rsidRPr="00BE428F" w:rsidRDefault="00D1780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Горецкий</w:t>
            </w:r>
          </w:p>
        </w:tc>
        <w:tc>
          <w:tcPr>
            <w:tcW w:w="10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101</w:t>
            </w:r>
          </w:p>
        </w:tc>
        <w:tc>
          <w:tcPr>
            <w:tcW w:w="2552" w:type="dxa"/>
          </w:tcPr>
          <w:p w:rsidR="0032015E" w:rsidRPr="00BE428F" w:rsidRDefault="00D1780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Глусский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GS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102</w:t>
            </w:r>
          </w:p>
        </w:tc>
        <w:tc>
          <w:tcPr>
            <w:tcW w:w="2552" w:type="dxa"/>
          </w:tcPr>
          <w:p w:rsidR="0032015E" w:rsidRPr="00BE428F" w:rsidRDefault="00D1780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Хотимский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HT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103</w:t>
            </w:r>
          </w:p>
        </w:tc>
        <w:tc>
          <w:tcPr>
            <w:tcW w:w="2552" w:type="dxa"/>
          </w:tcPr>
          <w:p w:rsidR="0032015E" w:rsidRPr="00BE428F" w:rsidRDefault="00D1780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Кличевский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KE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104</w:t>
            </w:r>
          </w:p>
        </w:tc>
        <w:tc>
          <w:tcPr>
            <w:tcW w:w="2552" w:type="dxa"/>
          </w:tcPr>
          <w:p w:rsidR="0032015E" w:rsidRPr="00BE428F" w:rsidRDefault="00D1780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Круглянский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KG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105</w:t>
            </w:r>
          </w:p>
        </w:tc>
        <w:tc>
          <w:tcPr>
            <w:tcW w:w="2552" w:type="dxa"/>
          </w:tcPr>
          <w:p w:rsidR="0032015E" w:rsidRPr="00BE428F" w:rsidRDefault="00D1780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Кировский</w:t>
            </w:r>
          </w:p>
        </w:tc>
        <w:tc>
          <w:tcPr>
            <w:tcW w:w="10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KI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106</w:t>
            </w:r>
          </w:p>
        </w:tc>
        <w:tc>
          <w:tcPr>
            <w:tcW w:w="2552" w:type="dxa"/>
          </w:tcPr>
          <w:p w:rsidR="0032015E" w:rsidRPr="00BE428F" w:rsidRDefault="00D1780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Климовичский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KM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2552" w:type="dxa"/>
          </w:tcPr>
          <w:p w:rsidR="0032015E" w:rsidRPr="00BE428F" w:rsidRDefault="00D1780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Краснопольский</w:t>
            </w:r>
          </w:p>
        </w:tc>
        <w:tc>
          <w:tcPr>
            <w:tcW w:w="10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KP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2552" w:type="dxa"/>
          </w:tcPr>
          <w:p w:rsidR="0032015E" w:rsidRPr="00BE428F" w:rsidRDefault="00D1780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Костюковичский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KS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2552" w:type="dxa"/>
          </w:tcPr>
          <w:p w:rsidR="0032015E" w:rsidRPr="00BE428F" w:rsidRDefault="00D1780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Кричевский</w:t>
            </w:r>
          </w:p>
        </w:tc>
        <w:tc>
          <w:tcPr>
            <w:tcW w:w="10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KW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2552" w:type="dxa"/>
          </w:tcPr>
          <w:p w:rsidR="0032015E" w:rsidRPr="00BE428F" w:rsidRDefault="00D1780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Ленинский</w:t>
            </w:r>
          </w:p>
        </w:tc>
        <w:tc>
          <w:tcPr>
            <w:tcW w:w="1097" w:type="dxa"/>
          </w:tcPr>
          <w:p w:rsidR="0032015E" w:rsidRPr="00BE428F" w:rsidRDefault="00D17802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Бобруйск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LB</w:t>
            </w:r>
          </w:p>
        </w:tc>
        <w:tc>
          <w:tcPr>
            <w:tcW w:w="4810" w:type="dxa"/>
          </w:tcPr>
          <w:p w:rsidR="0032015E" w:rsidRPr="00631CE4" w:rsidRDefault="005E422E" w:rsidP="0032015E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D0178D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EW7DT</w:t>
            </w:r>
            <w:r w:rsidR="00631CE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r w:rsidR="00631CE4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EW7BE</w:t>
            </w:r>
          </w:p>
        </w:tc>
      </w:tr>
      <w:tr w:rsidR="0032015E" w:rsidRPr="00D50B0B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2552" w:type="dxa"/>
          </w:tcPr>
          <w:p w:rsidR="0032015E" w:rsidRPr="00BE428F" w:rsidRDefault="00041C4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Ленинский</w:t>
            </w:r>
          </w:p>
        </w:tc>
        <w:tc>
          <w:tcPr>
            <w:tcW w:w="1097" w:type="dxa"/>
          </w:tcPr>
          <w:p w:rsidR="0032015E" w:rsidRPr="00BE428F" w:rsidRDefault="007A148D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Могилев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LM</w:t>
            </w:r>
          </w:p>
        </w:tc>
        <w:tc>
          <w:tcPr>
            <w:tcW w:w="4810" w:type="dxa"/>
          </w:tcPr>
          <w:p w:rsidR="0032015E" w:rsidRPr="00BE428F" w:rsidRDefault="00065DA0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EU7WJ</w:t>
            </w:r>
            <w:r w:rsidR="00E772F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EU7SR, EU7SS, EU7UE, EW7AA, EW7AD, EW7AF, EW7BF, EW7W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2552" w:type="dxa"/>
          </w:tcPr>
          <w:p w:rsidR="0032015E" w:rsidRPr="00BE428F" w:rsidRDefault="00041C4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Могилевский</w:t>
            </w:r>
          </w:p>
        </w:tc>
        <w:tc>
          <w:tcPr>
            <w:tcW w:w="1097" w:type="dxa"/>
          </w:tcPr>
          <w:p w:rsidR="0032015E" w:rsidRPr="00BE428F" w:rsidRDefault="007A148D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MG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113</w:t>
            </w:r>
          </w:p>
        </w:tc>
        <w:tc>
          <w:tcPr>
            <w:tcW w:w="2552" w:type="dxa"/>
          </w:tcPr>
          <w:p w:rsidR="0032015E" w:rsidRPr="00BE428F" w:rsidRDefault="00041C4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Мстиславский</w:t>
            </w:r>
          </w:p>
        </w:tc>
        <w:tc>
          <w:tcPr>
            <w:tcW w:w="10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MS</w:t>
            </w:r>
          </w:p>
        </w:tc>
        <w:tc>
          <w:tcPr>
            <w:tcW w:w="4810" w:type="dxa"/>
          </w:tcPr>
          <w:p w:rsidR="0032015E" w:rsidRPr="00D50B0B" w:rsidRDefault="005B4BF0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EW7BA</w:t>
            </w:r>
            <w:r w:rsidR="00D50B0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D50B0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EU7NW</w:t>
            </w:r>
          </w:p>
        </w:tc>
      </w:tr>
      <w:tr w:rsidR="0032015E" w:rsidRPr="00D50B0B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114</w:t>
            </w:r>
          </w:p>
        </w:tc>
        <w:tc>
          <w:tcPr>
            <w:tcW w:w="2552" w:type="dxa"/>
          </w:tcPr>
          <w:p w:rsidR="0032015E" w:rsidRPr="00BE428F" w:rsidRDefault="00041C4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Осиповичский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OP</w:t>
            </w:r>
          </w:p>
        </w:tc>
        <w:tc>
          <w:tcPr>
            <w:tcW w:w="4810" w:type="dxa"/>
          </w:tcPr>
          <w:p w:rsidR="0032015E" w:rsidRPr="00BE428F" w:rsidRDefault="00967569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EW7DK, EW7VM, EU7AK, EU7SV, EW7LZ</w:t>
            </w:r>
            <w:r w:rsidR="00251CF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EW7SV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115</w:t>
            </w:r>
          </w:p>
        </w:tc>
        <w:tc>
          <w:tcPr>
            <w:tcW w:w="2552" w:type="dxa"/>
          </w:tcPr>
          <w:p w:rsidR="0032015E" w:rsidRPr="00BE428F" w:rsidRDefault="00041C4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Первомайский</w:t>
            </w:r>
          </w:p>
        </w:tc>
        <w:tc>
          <w:tcPr>
            <w:tcW w:w="1097" w:type="dxa"/>
          </w:tcPr>
          <w:p w:rsidR="0032015E" w:rsidRPr="00BE428F" w:rsidRDefault="007A148D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Бобруйск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PW</w:t>
            </w:r>
          </w:p>
        </w:tc>
        <w:tc>
          <w:tcPr>
            <w:tcW w:w="4810" w:type="dxa"/>
          </w:tcPr>
          <w:p w:rsidR="0032015E" w:rsidRPr="00D0178D" w:rsidRDefault="00D0178D" w:rsidP="0032015E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D0178D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EW7BU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116</w:t>
            </w:r>
          </w:p>
        </w:tc>
        <w:tc>
          <w:tcPr>
            <w:tcW w:w="2552" w:type="dxa"/>
          </w:tcPr>
          <w:p w:rsidR="0032015E" w:rsidRPr="00BE428F" w:rsidRDefault="00041C4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Славгородский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7A148D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117</w:t>
            </w:r>
          </w:p>
        </w:tc>
        <w:tc>
          <w:tcPr>
            <w:tcW w:w="2552" w:type="dxa"/>
          </w:tcPr>
          <w:p w:rsidR="0032015E" w:rsidRPr="00BE428F" w:rsidRDefault="00041C4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Шковский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WS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2552" w:type="dxa"/>
          </w:tcPr>
          <w:p w:rsidR="0032015E" w:rsidRPr="00BE428F" w:rsidRDefault="00041C4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Брагинский</w:t>
            </w:r>
          </w:p>
        </w:tc>
        <w:tc>
          <w:tcPr>
            <w:tcW w:w="10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BG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2552" w:type="dxa"/>
          </w:tcPr>
          <w:p w:rsidR="0032015E" w:rsidRPr="00BE428F" w:rsidRDefault="00041C4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Буда-Кошелевский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BK</w:t>
            </w:r>
          </w:p>
        </w:tc>
        <w:tc>
          <w:tcPr>
            <w:tcW w:w="4810" w:type="dxa"/>
          </w:tcPr>
          <w:p w:rsidR="0032015E" w:rsidRPr="00BE428F" w:rsidRDefault="00D451C2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EW8DP</w:t>
            </w:r>
          </w:p>
        </w:tc>
      </w:tr>
      <w:tr w:rsidR="0032015E" w:rsidRPr="00D50B0B" w:rsidTr="007557CF">
        <w:tc>
          <w:tcPr>
            <w:tcW w:w="567" w:type="dxa"/>
          </w:tcPr>
          <w:p w:rsidR="0032015E" w:rsidRPr="00BE428F" w:rsidRDefault="00DB4A85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552" w:type="dxa"/>
          </w:tcPr>
          <w:p w:rsidR="0032015E" w:rsidRPr="00BE428F" w:rsidRDefault="00041C4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Центральный</w:t>
            </w:r>
          </w:p>
        </w:tc>
        <w:tc>
          <w:tcPr>
            <w:tcW w:w="1097" w:type="dxa"/>
          </w:tcPr>
          <w:p w:rsidR="0032015E" w:rsidRPr="00BE428F" w:rsidRDefault="007A148D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Гомель</w:t>
            </w:r>
          </w:p>
        </w:tc>
        <w:tc>
          <w:tcPr>
            <w:tcW w:w="897" w:type="dxa"/>
          </w:tcPr>
          <w:p w:rsidR="0032015E" w:rsidRPr="00BE428F" w:rsidRDefault="0032015E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:rsidR="0032015E" w:rsidRPr="00BE428F" w:rsidRDefault="00012E88" w:rsidP="008D105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</w:t>
            </w:r>
          </w:p>
        </w:tc>
        <w:tc>
          <w:tcPr>
            <w:tcW w:w="4810" w:type="dxa"/>
          </w:tcPr>
          <w:p w:rsidR="0032015E" w:rsidRPr="00BE428F" w:rsidRDefault="007A148D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EW8RX</w:t>
            </w: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r w:rsidR="00E8481D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EW8S</w:t>
            </w:r>
            <w:r w:rsidR="00806A9A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, </w:t>
            </w:r>
            <w:r w:rsidR="00806A9A" w:rsidRPr="00806A9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EW8MW</w:t>
            </w:r>
            <w:r w:rsidR="00806A9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EW8WA</w:t>
            </w:r>
            <w:r w:rsidR="00112B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EW8FU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0222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552" w:type="dxa"/>
          </w:tcPr>
          <w:p w:rsidR="0032015E" w:rsidRPr="00BE428F" w:rsidRDefault="00041C4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Добрушский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7A148D" w:rsidP="005A1E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4C46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:rsidR="0032015E" w:rsidRPr="00BE428F" w:rsidRDefault="009C783A" w:rsidP="00834E7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DB</w:t>
            </w:r>
          </w:p>
        </w:tc>
        <w:tc>
          <w:tcPr>
            <w:tcW w:w="4810" w:type="dxa"/>
          </w:tcPr>
          <w:p w:rsidR="0032015E" w:rsidRPr="00BE428F" w:rsidRDefault="00D7628D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EW8OK</w:t>
            </w:r>
            <w:r w:rsidR="0057599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EW8CP, 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0222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2552" w:type="dxa"/>
          </w:tcPr>
          <w:p w:rsidR="0032015E" w:rsidRPr="00BE428F" w:rsidRDefault="00041C4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Чечерский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A1E7B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4C46D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</w:t>
            </w:r>
          </w:p>
        </w:tc>
        <w:tc>
          <w:tcPr>
            <w:tcW w:w="1276" w:type="dxa"/>
          </w:tcPr>
          <w:p w:rsidR="0032015E" w:rsidRPr="00BE428F" w:rsidRDefault="009C783A" w:rsidP="00834E7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EE</w:t>
            </w:r>
          </w:p>
        </w:tc>
        <w:tc>
          <w:tcPr>
            <w:tcW w:w="4810" w:type="dxa"/>
          </w:tcPr>
          <w:p w:rsidR="0032015E" w:rsidRPr="00BE428F" w:rsidRDefault="002357BA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EW8RX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0222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123</w:t>
            </w:r>
          </w:p>
        </w:tc>
        <w:tc>
          <w:tcPr>
            <w:tcW w:w="2552" w:type="dxa"/>
          </w:tcPr>
          <w:p w:rsidR="0032015E" w:rsidRPr="00BE428F" w:rsidRDefault="00041C4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Ельский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A1E7B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4C46D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</w:t>
            </w:r>
          </w:p>
        </w:tc>
        <w:tc>
          <w:tcPr>
            <w:tcW w:w="1276" w:type="dxa"/>
          </w:tcPr>
          <w:p w:rsidR="0032015E" w:rsidRPr="00BE428F" w:rsidRDefault="009C783A" w:rsidP="00834E7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EL</w:t>
            </w:r>
          </w:p>
        </w:tc>
        <w:tc>
          <w:tcPr>
            <w:tcW w:w="4810" w:type="dxa"/>
          </w:tcPr>
          <w:p w:rsidR="0032015E" w:rsidRPr="00BE428F" w:rsidRDefault="00A168E3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EW8MA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0222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124</w:t>
            </w:r>
          </w:p>
        </w:tc>
        <w:tc>
          <w:tcPr>
            <w:tcW w:w="2552" w:type="dxa"/>
          </w:tcPr>
          <w:p w:rsidR="0032015E" w:rsidRPr="00BE428F" w:rsidRDefault="00041C4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Гомельский</w:t>
            </w:r>
          </w:p>
        </w:tc>
        <w:tc>
          <w:tcPr>
            <w:tcW w:w="1097" w:type="dxa"/>
          </w:tcPr>
          <w:p w:rsidR="0032015E" w:rsidRPr="00BE428F" w:rsidRDefault="0032015E" w:rsidP="005A1E7B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4C46D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</w:t>
            </w:r>
          </w:p>
        </w:tc>
        <w:tc>
          <w:tcPr>
            <w:tcW w:w="1276" w:type="dxa"/>
          </w:tcPr>
          <w:p w:rsidR="0032015E" w:rsidRPr="00BE428F" w:rsidRDefault="009C783A" w:rsidP="00834E7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GO</w:t>
            </w:r>
          </w:p>
        </w:tc>
        <w:tc>
          <w:tcPr>
            <w:tcW w:w="4810" w:type="dxa"/>
          </w:tcPr>
          <w:p w:rsidR="0032015E" w:rsidRPr="00BE428F" w:rsidRDefault="00D451C2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EW8EC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0222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125</w:t>
            </w:r>
          </w:p>
        </w:tc>
        <w:tc>
          <w:tcPr>
            <w:tcW w:w="2552" w:type="dxa"/>
          </w:tcPr>
          <w:p w:rsidR="0032015E" w:rsidRPr="00BE428F" w:rsidRDefault="00041C4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Хойникский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A1E7B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4C46D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</w:t>
            </w:r>
          </w:p>
        </w:tc>
        <w:tc>
          <w:tcPr>
            <w:tcW w:w="1276" w:type="dxa"/>
          </w:tcPr>
          <w:p w:rsidR="0032015E" w:rsidRPr="00BE428F" w:rsidRDefault="009C783A" w:rsidP="00834E7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HO</w:t>
            </w:r>
          </w:p>
        </w:tc>
        <w:tc>
          <w:tcPr>
            <w:tcW w:w="4810" w:type="dxa"/>
          </w:tcPr>
          <w:p w:rsidR="0032015E" w:rsidRPr="00BE428F" w:rsidRDefault="00967569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EW8KG</w:t>
            </w:r>
          </w:p>
        </w:tc>
      </w:tr>
      <w:tr w:rsidR="0032015E" w:rsidRPr="00D50B0B" w:rsidTr="007557CF">
        <w:tc>
          <w:tcPr>
            <w:tcW w:w="567" w:type="dxa"/>
          </w:tcPr>
          <w:p w:rsidR="0032015E" w:rsidRPr="00BE428F" w:rsidRDefault="00DB4A85" w:rsidP="000222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126</w:t>
            </w:r>
          </w:p>
        </w:tc>
        <w:tc>
          <w:tcPr>
            <w:tcW w:w="2552" w:type="dxa"/>
          </w:tcPr>
          <w:p w:rsidR="0032015E" w:rsidRPr="00BE428F" w:rsidRDefault="00041C4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Калинковичский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A1E7B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4C46D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</w:t>
            </w:r>
          </w:p>
        </w:tc>
        <w:tc>
          <w:tcPr>
            <w:tcW w:w="1276" w:type="dxa"/>
          </w:tcPr>
          <w:p w:rsidR="0032015E" w:rsidRPr="00BE428F" w:rsidRDefault="009C783A" w:rsidP="00834E7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KN</w:t>
            </w:r>
          </w:p>
        </w:tc>
        <w:tc>
          <w:tcPr>
            <w:tcW w:w="4810" w:type="dxa"/>
          </w:tcPr>
          <w:p w:rsidR="0032015E" w:rsidRPr="00BE428F" w:rsidRDefault="00D375DA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EW8OM</w:t>
            </w:r>
            <w:r w:rsidR="00F73E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EWOQ, EW8OR, EW8WW, EW8OZ, EW8OV, EW8OP, EW8OM, EW8OB, </w:t>
            </w:r>
            <w:r w:rsidR="00D451C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EW8F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0222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127</w:t>
            </w:r>
          </w:p>
        </w:tc>
        <w:tc>
          <w:tcPr>
            <w:tcW w:w="2552" w:type="dxa"/>
          </w:tcPr>
          <w:p w:rsidR="0032015E" w:rsidRPr="00BE428F" w:rsidRDefault="00041C4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Кормянский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A1E7B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4C46D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</w:t>
            </w:r>
          </w:p>
        </w:tc>
        <w:tc>
          <w:tcPr>
            <w:tcW w:w="1276" w:type="dxa"/>
          </w:tcPr>
          <w:p w:rsidR="0032015E" w:rsidRPr="00BE428F" w:rsidRDefault="009C783A" w:rsidP="00834E7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KR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0222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128</w:t>
            </w:r>
          </w:p>
        </w:tc>
        <w:tc>
          <w:tcPr>
            <w:tcW w:w="2552" w:type="dxa"/>
          </w:tcPr>
          <w:p w:rsidR="0032015E" w:rsidRPr="00BE428F" w:rsidRDefault="00041C4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Лельчицкий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A1E7B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4C46D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</w:t>
            </w:r>
          </w:p>
        </w:tc>
        <w:tc>
          <w:tcPr>
            <w:tcW w:w="1276" w:type="dxa"/>
          </w:tcPr>
          <w:p w:rsidR="0032015E" w:rsidRPr="00BE428F" w:rsidRDefault="009C783A" w:rsidP="00834E7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LL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0222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552" w:type="dxa"/>
          </w:tcPr>
          <w:p w:rsidR="0032015E" w:rsidRPr="00BE428F" w:rsidRDefault="00041C4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Лоевский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A1E7B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4C46D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</w:t>
            </w:r>
          </w:p>
        </w:tc>
        <w:tc>
          <w:tcPr>
            <w:tcW w:w="1276" w:type="dxa"/>
          </w:tcPr>
          <w:p w:rsidR="0032015E" w:rsidRPr="00BE428F" w:rsidRDefault="009C783A" w:rsidP="00834E7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LO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D50B0B" w:rsidTr="007557CF">
        <w:tc>
          <w:tcPr>
            <w:tcW w:w="567" w:type="dxa"/>
          </w:tcPr>
          <w:p w:rsidR="0032015E" w:rsidRPr="00BE428F" w:rsidRDefault="00DB4A85" w:rsidP="000222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130</w:t>
            </w:r>
          </w:p>
        </w:tc>
        <w:tc>
          <w:tcPr>
            <w:tcW w:w="2552" w:type="dxa"/>
          </w:tcPr>
          <w:p w:rsidR="0032015E" w:rsidRPr="00BE428F" w:rsidRDefault="00041C4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Мозырский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A1E7B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4C46D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</w:t>
            </w:r>
          </w:p>
        </w:tc>
        <w:tc>
          <w:tcPr>
            <w:tcW w:w="1276" w:type="dxa"/>
          </w:tcPr>
          <w:p w:rsidR="0032015E" w:rsidRPr="00BE428F" w:rsidRDefault="009C783A" w:rsidP="00834E7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MZ</w:t>
            </w:r>
          </w:p>
        </w:tc>
        <w:tc>
          <w:tcPr>
            <w:tcW w:w="4810" w:type="dxa"/>
          </w:tcPr>
          <w:p w:rsidR="0032015E" w:rsidRPr="00BE428F" w:rsidRDefault="005122BC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EW8Z</w:t>
            </w:r>
            <w:r w:rsidR="00F73E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EW8Y, EW8TN, EW8TT, EW8RR, EW8QQ, EW8PW, EW8OO, EW8OG, </w:t>
            </w:r>
            <w:r w:rsidR="00530BB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EW8MD, </w:t>
            </w:r>
            <w:r w:rsidR="00D451C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EW8K, </w:t>
            </w:r>
            <w:r w:rsidR="0033238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EW8G, 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0222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131</w:t>
            </w:r>
          </w:p>
        </w:tc>
        <w:tc>
          <w:tcPr>
            <w:tcW w:w="2552" w:type="dxa"/>
          </w:tcPr>
          <w:p w:rsidR="0032015E" w:rsidRPr="00BE428F" w:rsidRDefault="00041C4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Наровлянский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A1E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4C46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:rsidR="0032015E" w:rsidRPr="00BE428F" w:rsidRDefault="009C783A" w:rsidP="00834E7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NA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0222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132</w:t>
            </w:r>
          </w:p>
        </w:tc>
        <w:tc>
          <w:tcPr>
            <w:tcW w:w="2552" w:type="dxa"/>
          </w:tcPr>
          <w:p w:rsidR="0032015E" w:rsidRPr="00BE428F" w:rsidRDefault="00041C4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Новобелицкий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9C783A" w:rsidP="005A1E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Гомель</w:t>
            </w:r>
          </w:p>
        </w:tc>
        <w:tc>
          <w:tcPr>
            <w:tcW w:w="897" w:type="dxa"/>
          </w:tcPr>
          <w:p w:rsidR="0032015E" w:rsidRPr="00BE428F" w:rsidRDefault="0032015E" w:rsidP="004C46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:rsidR="0032015E" w:rsidRPr="00BE428F" w:rsidRDefault="009C783A" w:rsidP="00834E7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NB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0222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133</w:t>
            </w:r>
          </w:p>
        </w:tc>
        <w:tc>
          <w:tcPr>
            <w:tcW w:w="2552" w:type="dxa"/>
          </w:tcPr>
          <w:p w:rsidR="0032015E" w:rsidRPr="00BE428F" w:rsidRDefault="00041C4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Октябрьский</w:t>
            </w:r>
          </w:p>
        </w:tc>
        <w:tc>
          <w:tcPr>
            <w:tcW w:w="1097" w:type="dxa"/>
          </w:tcPr>
          <w:p w:rsidR="0032015E" w:rsidRPr="00BE428F" w:rsidRDefault="0032015E" w:rsidP="005A1E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4C46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:rsidR="0032015E" w:rsidRPr="00BE428F" w:rsidRDefault="009C783A" w:rsidP="00834E7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OS</w:t>
            </w:r>
          </w:p>
        </w:tc>
        <w:tc>
          <w:tcPr>
            <w:tcW w:w="4810" w:type="dxa"/>
          </w:tcPr>
          <w:p w:rsidR="0032015E" w:rsidRPr="00BE428F" w:rsidRDefault="002357BA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EW8S</w:t>
            </w:r>
            <w:r w:rsidR="00FE3AE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EW8CN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0222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134</w:t>
            </w:r>
          </w:p>
        </w:tc>
        <w:tc>
          <w:tcPr>
            <w:tcW w:w="2552" w:type="dxa"/>
          </w:tcPr>
          <w:p w:rsidR="0032015E" w:rsidRPr="00BE428F" w:rsidRDefault="00041C4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Петриковский</w:t>
            </w:r>
          </w:p>
        </w:tc>
        <w:tc>
          <w:tcPr>
            <w:tcW w:w="1097" w:type="dxa"/>
          </w:tcPr>
          <w:p w:rsidR="0032015E" w:rsidRPr="00BE428F" w:rsidRDefault="0032015E" w:rsidP="005A1E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4C46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:rsidR="0032015E" w:rsidRPr="00BE428F" w:rsidRDefault="009C783A" w:rsidP="00834E7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</w:t>
            </w:r>
          </w:p>
        </w:tc>
        <w:tc>
          <w:tcPr>
            <w:tcW w:w="4810" w:type="dxa"/>
          </w:tcPr>
          <w:p w:rsidR="0032015E" w:rsidRPr="00BE428F" w:rsidRDefault="00F73EB0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EW8OJ</w:t>
            </w:r>
            <w:r w:rsidR="00530BB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EW8MS, </w:t>
            </w:r>
            <w:r w:rsidR="00A168E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EW8DT</w:t>
            </w:r>
            <w:r w:rsidR="0033238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EU8BB</w:t>
            </w:r>
          </w:p>
        </w:tc>
      </w:tr>
      <w:tr w:rsidR="0032015E" w:rsidRPr="00D50B0B" w:rsidTr="007557CF">
        <w:tc>
          <w:tcPr>
            <w:tcW w:w="567" w:type="dxa"/>
          </w:tcPr>
          <w:p w:rsidR="0032015E" w:rsidRPr="00BE428F" w:rsidRDefault="00DB4A85" w:rsidP="000222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135</w:t>
            </w:r>
          </w:p>
        </w:tc>
        <w:tc>
          <w:tcPr>
            <w:tcW w:w="2552" w:type="dxa"/>
          </w:tcPr>
          <w:p w:rsidR="0032015E" w:rsidRPr="00BE428F" w:rsidRDefault="00041C42" w:rsidP="00041C4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Речицкий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A1E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4C46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:rsidR="0032015E" w:rsidRPr="00BE428F" w:rsidRDefault="009C783A" w:rsidP="00834E7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</w:t>
            </w:r>
          </w:p>
        </w:tc>
        <w:tc>
          <w:tcPr>
            <w:tcW w:w="4810" w:type="dxa"/>
          </w:tcPr>
          <w:p w:rsidR="0032015E" w:rsidRPr="00D7628D" w:rsidRDefault="00D7628D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</w:t>
            </w:r>
            <w:r w:rsidRPr="00F73E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EI</w:t>
            </w:r>
            <w:r w:rsidRPr="00F73E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</w:t>
            </w:r>
            <w:r w:rsidRPr="00F73E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DR, EW8GL</w:t>
            </w:r>
            <w:r w:rsidR="00F73E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EW8RU, EW8OY, EW8O, EW8A, </w:t>
            </w:r>
            <w:r w:rsidR="00D451C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EW8DQ</w:t>
            </w:r>
            <w:r w:rsidR="00B7602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EW8BB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0222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136</w:t>
            </w:r>
          </w:p>
        </w:tc>
        <w:tc>
          <w:tcPr>
            <w:tcW w:w="2552" w:type="dxa"/>
          </w:tcPr>
          <w:p w:rsidR="0032015E" w:rsidRPr="00BE428F" w:rsidRDefault="00041C4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Рогачевский</w:t>
            </w:r>
          </w:p>
        </w:tc>
        <w:tc>
          <w:tcPr>
            <w:tcW w:w="1097" w:type="dxa"/>
          </w:tcPr>
          <w:p w:rsidR="0032015E" w:rsidRPr="00BE428F" w:rsidRDefault="0032015E" w:rsidP="005A1E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4C46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:rsidR="0032015E" w:rsidRPr="00D7628D" w:rsidRDefault="009C783A" w:rsidP="00834E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RG</w:t>
            </w:r>
          </w:p>
        </w:tc>
        <w:tc>
          <w:tcPr>
            <w:tcW w:w="4810" w:type="dxa"/>
          </w:tcPr>
          <w:p w:rsidR="0032015E" w:rsidRPr="00D7628D" w:rsidRDefault="0032015E" w:rsidP="0032015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2015E" w:rsidRPr="00D50B0B" w:rsidTr="007557CF">
        <w:tc>
          <w:tcPr>
            <w:tcW w:w="567" w:type="dxa"/>
          </w:tcPr>
          <w:p w:rsidR="0032015E" w:rsidRPr="00BE428F" w:rsidRDefault="00DB4A85" w:rsidP="000222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137</w:t>
            </w:r>
          </w:p>
        </w:tc>
        <w:tc>
          <w:tcPr>
            <w:tcW w:w="2552" w:type="dxa"/>
          </w:tcPr>
          <w:p w:rsidR="0032015E" w:rsidRPr="00BE428F" w:rsidRDefault="00041C4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Советский</w:t>
            </w:r>
          </w:p>
        </w:tc>
        <w:tc>
          <w:tcPr>
            <w:tcW w:w="1097" w:type="dxa"/>
          </w:tcPr>
          <w:p w:rsidR="0032015E" w:rsidRPr="00BE428F" w:rsidRDefault="00041C42" w:rsidP="005A1E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Гомель</w:t>
            </w:r>
          </w:p>
        </w:tc>
        <w:tc>
          <w:tcPr>
            <w:tcW w:w="897" w:type="dxa"/>
          </w:tcPr>
          <w:p w:rsidR="0032015E" w:rsidRPr="00BE428F" w:rsidRDefault="0032015E" w:rsidP="004C46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:rsidR="0032015E" w:rsidRPr="00D7628D" w:rsidRDefault="009C783A" w:rsidP="00834E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SK</w:t>
            </w:r>
          </w:p>
        </w:tc>
        <w:tc>
          <w:tcPr>
            <w:tcW w:w="4810" w:type="dxa"/>
          </w:tcPr>
          <w:p w:rsidR="0032015E" w:rsidRPr="00123AB8" w:rsidRDefault="00123AB8" w:rsidP="002B44C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EW8ZO</w:t>
            </w:r>
            <w:r w:rsidR="009D31A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EW8OD, EW8DX</w:t>
            </w:r>
            <w:r w:rsidR="0057599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EW8</w:t>
            </w:r>
            <w:r w:rsidR="00B7602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EU8DJ</w:t>
            </w:r>
            <w:r w:rsidR="00A1458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EW8NC</w:t>
            </w:r>
            <w:r w:rsidR="002B44C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EW8SWD, 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0222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138</w:t>
            </w:r>
          </w:p>
        </w:tc>
        <w:tc>
          <w:tcPr>
            <w:tcW w:w="2552" w:type="dxa"/>
          </w:tcPr>
          <w:p w:rsidR="0032015E" w:rsidRPr="00BE428F" w:rsidRDefault="00041C4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Светлогорский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041C42" w:rsidP="005A1E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4C46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:rsidR="0032015E" w:rsidRPr="00D7628D" w:rsidRDefault="009C783A" w:rsidP="00834E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SW</w:t>
            </w:r>
          </w:p>
        </w:tc>
        <w:tc>
          <w:tcPr>
            <w:tcW w:w="4810" w:type="dxa"/>
          </w:tcPr>
          <w:p w:rsidR="0032015E" w:rsidRPr="00B7602F" w:rsidRDefault="00F73EB0" w:rsidP="0032015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</w:t>
            </w:r>
            <w:r w:rsidRPr="00F73EB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WZ</w:t>
            </w:r>
            <w:r w:rsidRPr="00F73EB0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</w:t>
            </w:r>
            <w:r w:rsidRPr="00F73EB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RZ</w:t>
            </w:r>
            <w:r w:rsidRPr="00F73EB0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</w:t>
            </w:r>
            <w:r w:rsidRPr="00F73EB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RC</w:t>
            </w:r>
            <w:r w:rsidRPr="00F73EB0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</w:t>
            </w:r>
            <w:r w:rsidRPr="00F73EB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NW</w:t>
            </w:r>
            <w:r w:rsidRPr="00F73EB0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</w:t>
            </w:r>
            <w:r w:rsidRPr="00F73EB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NR</w:t>
            </w:r>
            <w:r w:rsidRPr="00F73EB0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D451C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</w:t>
            </w:r>
            <w:r w:rsidR="00D451C2" w:rsidRPr="00D451C2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D451C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DJ</w:t>
            </w:r>
            <w:r w:rsidR="00D451C2" w:rsidRPr="00D451C2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04438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</w:t>
            </w:r>
            <w:r w:rsidR="00044386" w:rsidRPr="0004438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04438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</w:t>
            </w:r>
            <w:r w:rsidR="00B7602F" w:rsidRPr="00B7602F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B7602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</w:t>
            </w:r>
            <w:r w:rsidR="00B7602F" w:rsidRPr="00B7602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B7602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KP</w:t>
            </w:r>
            <w:r w:rsidR="00B7602F" w:rsidRPr="00B7602F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0222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139</w:t>
            </w:r>
          </w:p>
        </w:tc>
        <w:tc>
          <w:tcPr>
            <w:tcW w:w="2552" w:type="dxa"/>
          </w:tcPr>
          <w:p w:rsidR="0032015E" w:rsidRPr="00BE428F" w:rsidRDefault="00041C4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Железнодорожный</w:t>
            </w:r>
          </w:p>
        </w:tc>
        <w:tc>
          <w:tcPr>
            <w:tcW w:w="1097" w:type="dxa"/>
          </w:tcPr>
          <w:p w:rsidR="0032015E" w:rsidRPr="00BE428F" w:rsidRDefault="00041C42" w:rsidP="005A1E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Гомель</w:t>
            </w:r>
          </w:p>
        </w:tc>
        <w:tc>
          <w:tcPr>
            <w:tcW w:w="897" w:type="dxa"/>
          </w:tcPr>
          <w:p w:rsidR="0032015E" w:rsidRPr="00BE428F" w:rsidRDefault="0032015E" w:rsidP="004C46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:rsidR="0032015E" w:rsidRPr="00D7628D" w:rsidRDefault="009C783A" w:rsidP="00834E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VD</w:t>
            </w:r>
          </w:p>
        </w:tc>
        <w:tc>
          <w:tcPr>
            <w:tcW w:w="4810" w:type="dxa"/>
          </w:tcPr>
          <w:p w:rsidR="0032015E" w:rsidRPr="00D7628D" w:rsidRDefault="0032015E" w:rsidP="0032015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0222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140</w:t>
            </w:r>
          </w:p>
        </w:tc>
        <w:tc>
          <w:tcPr>
            <w:tcW w:w="2552" w:type="dxa"/>
          </w:tcPr>
          <w:p w:rsidR="0032015E" w:rsidRPr="00BE428F" w:rsidRDefault="00041C4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Жидковичский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041C42" w:rsidP="005A1E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4C46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:rsidR="0032015E" w:rsidRPr="00BE428F" w:rsidRDefault="009C783A" w:rsidP="00834E7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</w:t>
            </w:r>
          </w:p>
        </w:tc>
        <w:tc>
          <w:tcPr>
            <w:tcW w:w="4810" w:type="dxa"/>
          </w:tcPr>
          <w:p w:rsidR="0032015E" w:rsidRPr="00BE428F" w:rsidRDefault="0032015E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2015E" w:rsidRPr="00D50B0B" w:rsidTr="007557CF">
        <w:tc>
          <w:tcPr>
            <w:tcW w:w="567" w:type="dxa"/>
          </w:tcPr>
          <w:p w:rsidR="0032015E" w:rsidRPr="00BE428F" w:rsidRDefault="00DB4A85" w:rsidP="000222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141</w:t>
            </w:r>
          </w:p>
        </w:tc>
        <w:tc>
          <w:tcPr>
            <w:tcW w:w="2552" w:type="dxa"/>
          </w:tcPr>
          <w:p w:rsidR="0032015E" w:rsidRPr="00BE428F" w:rsidRDefault="00041C4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Жлобинский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A1E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4C46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:rsidR="0032015E" w:rsidRPr="00BE428F" w:rsidRDefault="009C783A" w:rsidP="00834E7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VL</w:t>
            </w:r>
          </w:p>
        </w:tc>
        <w:tc>
          <w:tcPr>
            <w:tcW w:w="4810" w:type="dxa"/>
          </w:tcPr>
          <w:p w:rsidR="0032015E" w:rsidRPr="00BE428F" w:rsidRDefault="00D7628D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EW8CM</w:t>
            </w:r>
            <w:r w:rsidR="00F73E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EW8OW, EW8NOT, </w:t>
            </w:r>
            <w:r w:rsidR="00530BB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EW8NB, EW8NA, </w:t>
            </w:r>
            <w:r w:rsidR="00D451C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EW8FF</w:t>
            </w:r>
            <w:r w:rsidR="0057599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EU8F</w:t>
            </w:r>
          </w:p>
        </w:tc>
      </w:tr>
      <w:tr w:rsidR="0032015E" w:rsidRPr="00BE428F" w:rsidTr="007557CF">
        <w:tc>
          <w:tcPr>
            <w:tcW w:w="567" w:type="dxa"/>
          </w:tcPr>
          <w:p w:rsidR="0032015E" w:rsidRPr="00BE428F" w:rsidRDefault="00DB4A85" w:rsidP="000222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142</w:t>
            </w:r>
          </w:p>
        </w:tc>
        <w:tc>
          <w:tcPr>
            <w:tcW w:w="2552" w:type="dxa"/>
          </w:tcPr>
          <w:p w:rsidR="0032015E" w:rsidRPr="00BE428F" w:rsidRDefault="00041C42" w:rsidP="007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Ветковский</w:t>
            </w:r>
            <w:proofErr w:type="spellEnd"/>
          </w:p>
        </w:tc>
        <w:tc>
          <w:tcPr>
            <w:tcW w:w="1097" w:type="dxa"/>
          </w:tcPr>
          <w:p w:rsidR="0032015E" w:rsidRPr="00BE428F" w:rsidRDefault="0032015E" w:rsidP="005A1E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97" w:type="dxa"/>
          </w:tcPr>
          <w:p w:rsidR="0032015E" w:rsidRPr="00BE428F" w:rsidRDefault="0032015E" w:rsidP="004C46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:rsidR="0032015E" w:rsidRPr="00BE428F" w:rsidRDefault="009C783A" w:rsidP="00834E7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WE</w:t>
            </w:r>
          </w:p>
        </w:tc>
        <w:tc>
          <w:tcPr>
            <w:tcW w:w="4810" w:type="dxa"/>
          </w:tcPr>
          <w:p w:rsidR="0032015E" w:rsidRPr="00BE428F" w:rsidRDefault="002357BA" w:rsidP="003201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42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EW8RX</w:t>
            </w:r>
            <w:r w:rsidR="00F73E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EW8SW, </w:t>
            </w:r>
            <w:r w:rsidR="00D451C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EW8DZ, </w:t>
            </w:r>
          </w:p>
        </w:tc>
      </w:tr>
    </w:tbl>
    <w:p w:rsidR="00BE428F" w:rsidRDefault="00BE428F" w:rsidP="003A60FC">
      <w:pPr>
        <w:rPr>
          <w:rFonts w:ascii="Times New Roman" w:hAnsi="Times New Roman" w:cs="Times New Roman"/>
          <w:sz w:val="18"/>
          <w:szCs w:val="18"/>
          <w:lang w:val="en-US"/>
        </w:rPr>
      </w:pPr>
    </w:p>
    <w:p w:rsidR="003A60FC" w:rsidRPr="001B7C84" w:rsidRDefault="0032015E" w:rsidP="003A60FC">
      <w:pPr>
        <w:rPr>
          <w:rFonts w:ascii="Times New Roman" w:hAnsi="Times New Roman" w:cs="Times New Roman"/>
          <w:sz w:val="18"/>
          <w:szCs w:val="18"/>
        </w:rPr>
      </w:pPr>
      <w:r w:rsidRPr="00BE428F">
        <w:rPr>
          <w:rFonts w:ascii="Times New Roman" w:hAnsi="Times New Roman" w:cs="Times New Roman"/>
          <w:sz w:val="18"/>
          <w:szCs w:val="18"/>
        </w:rPr>
        <w:t xml:space="preserve">Жирным шрифтом выделен </w:t>
      </w:r>
      <w:r w:rsidRPr="00BE428F">
        <w:rPr>
          <w:rFonts w:ascii="Times New Roman" w:hAnsi="Times New Roman" w:cs="Times New Roman"/>
          <w:b/>
          <w:sz w:val="18"/>
          <w:szCs w:val="18"/>
        </w:rPr>
        <w:t xml:space="preserve">основной </w:t>
      </w:r>
      <w:r w:rsidRPr="00BE428F">
        <w:rPr>
          <w:rFonts w:ascii="Times New Roman" w:hAnsi="Times New Roman" w:cs="Times New Roman"/>
          <w:b/>
          <w:sz w:val="18"/>
          <w:szCs w:val="18"/>
          <w:lang w:val="en-US"/>
        </w:rPr>
        <w:t>QTH</w:t>
      </w:r>
      <w:r w:rsidRPr="00BE428F">
        <w:rPr>
          <w:rFonts w:ascii="Times New Roman" w:hAnsi="Times New Roman" w:cs="Times New Roman"/>
          <w:sz w:val="18"/>
          <w:szCs w:val="18"/>
        </w:rPr>
        <w:t xml:space="preserve"> (к </w:t>
      </w:r>
      <w:proofErr w:type="gramStart"/>
      <w:r w:rsidRPr="00BE428F">
        <w:rPr>
          <w:rFonts w:ascii="Times New Roman" w:hAnsi="Times New Roman" w:cs="Times New Roman"/>
          <w:sz w:val="18"/>
          <w:szCs w:val="18"/>
        </w:rPr>
        <w:t>примеру</w:t>
      </w:r>
      <w:proofErr w:type="gramEnd"/>
      <w:r w:rsidRPr="00BE428F">
        <w:rPr>
          <w:rFonts w:ascii="Times New Roman" w:hAnsi="Times New Roman" w:cs="Times New Roman"/>
          <w:sz w:val="18"/>
          <w:szCs w:val="18"/>
        </w:rPr>
        <w:t xml:space="preserve"> место проживания), обычным шрифтом указан возможный </w:t>
      </w:r>
      <w:r w:rsidRPr="00BE428F">
        <w:rPr>
          <w:rFonts w:ascii="Times New Roman" w:hAnsi="Times New Roman" w:cs="Times New Roman"/>
          <w:sz w:val="18"/>
          <w:szCs w:val="18"/>
          <w:lang w:val="en-US"/>
        </w:rPr>
        <w:t>QTH</w:t>
      </w:r>
      <w:r w:rsidRPr="00BE428F">
        <w:rPr>
          <w:rFonts w:ascii="Times New Roman" w:hAnsi="Times New Roman" w:cs="Times New Roman"/>
          <w:sz w:val="18"/>
          <w:szCs w:val="18"/>
        </w:rPr>
        <w:t xml:space="preserve"> (дача, место работы и </w:t>
      </w:r>
      <w:proofErr w:type="spellStart"/>
      <w:r w:rsidRPr="00BE428F">
        <w:rPr>
          <w:rFonts w:ascii="Times New Roman" w:hAnsi="Times New Roman" w:cs="Times New Roman"/>
          <w:sz w:val="18"/>
          <w:szCs w:val="18"/>
        </w:rPr>
        <w:t>тд</w:t>
      </w:r>
      <w:proofErr w:type="spellEnd"/>
      <w:r w:rsidRPr="00BE428F">
        <w:rPr>
          <w:rFonts w:ascii="Times New Roman" w:hAnsi="Times New Roman" w:cs="Times New Roman"/>
          <w:sz w:val="18"/>
          <w:szCs w:val="18"/>
        </w:rPr>
        <w:t>)</w:t>
      </w:r>
      <w:r w:rsidR="00807137" w:rsidRPr="00807137">
        <w:rPr>
          <w:rFonts w:ascii="Times New Roman" w:hAnsi="Times New Roman" w:cs="Times New Roman"/>
          <w:sz w:val="18"/>
          <w:szCs w:val="18"/>
        </w:rPr>
        <w:t>.</w:t>
      </w:r>
    </w:p>
    <w:p w:rsidR="00482D68" w:rsidRPr="00482D68" w:rsidRDefault="00482D68" w:rsidP="003A60FC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ahoma" w:hAnsi="Tahoma" w:cs="Tahoma"/>
          <w:color w:val="000000"/>
          <w:sz w:val="27"/>
          <w:szCs w:val="27"/>
        </w:rPr>
        <w:br/>
      </w:r>
    </w:p>
    <w:sectPr w:rsidR="00482D68" w:rsidRPr="00482D68" w:rsidSect="00592081">
      <w:pgSz w:w="11906" w:h="16838"/>
      <w:pgMar w:top="284" w:right="707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0"/>
  <w:proofState w:spelling="clean" w:grammar="clean"/>
  <w:defaultTabStop w:val="708"/>
  <w:hyphenationZone w:val="141"/>
  <w:characterSpacingControl w:val="doNotCompress"/>
  <w:compat/>
  <w:rsids>
    <w:rsidRoot w:val="003A60FC"/>
    <w:rsid w:val="00012E88"/>
    <w:rsid w:val="0002227C"/>
    <w:rsid w:val="00041C42"/>
    <w:rsid w:val="00044386"/>
    <w:rsid w:val="00065DA0"/>
    <w:rsid w:val="00066201"/>
    <w:rsid w:val="00067196"/>
    <w:rsid w:val="000B35E1"/>
    <w:rsid w:val="00112BC1"/>
    <w:rsid w:val="00123AB8"/>
    <w:rsid w:val="0017773F"/>
    <w:rsid w:val="001B7C84"/>
    <w:rsid w:val="002240DB"/>
    <w:rsid w:val="0023265F"/>
    <w:rsid w:val="002357BA"/>
    <w:rsid w:val="00237294"/>
    <w:rsid w:val="00240EF2"/>
    <w:rsid w:val="00251CF1"/>
    <w:rsid w:val="002B44C5"/>
    <w:rsid w:val="002E25E1"/>
    <w:rsid w:val="0032015E"/>
    <w:rsid w:val="0033238B"/>
    <w:rsid w:val="00340FFF"/>
    <w:rsid w:val="003A60FC"/>
    <w:rsid w:val="003B6840"/>
    <w:rsid w:val="003C2CE9"/>
    <w:rsid w:val="003D1D68"/>
    <w:rsid w:val="003D6DFF"/>
    <w:rsid w:val="004065A0"/>
    <w:rsid w:val="004105B2"/>
    <w:rsid w:val="004123CE"/>
    <w:rsid w:val="00482D68"/>
    <w:rsid w:val="004C46D2"/>
    <w:rsid w:val="005122BC"/>
    <w:rsid w:val="00530BB1"/>
    <w:rsid w:val="005349BB"/>
    <w:rsid w:val="0054580A"/>
    <w:rsid w:val="00571AC4"/>
    <w:rsid w:val="00575991"/>
    <w:rsid w:val="00592081"/>
    <w:rsid w:val="005A1E7B"/>
    <w:rsid w:val="005B4BF0"/>
    <w:rsid w:val="005E422E"/>
    <w:rsid w:val="005F41CB"/>
    <w:rsid w:val="00606385"/>
    <w:rsid w:val="00631CE4"/>
    <w:rsid w:val="00692E9C"/>
    <w:rsid w:val="006A688E"/>
    <w:rsid w:val="006D4015"/>
    <w:rsid w:val="006F48D6"/>
    <w:rsid w:val="00721316"/>
    <w:rsid w:val="007557CF"/>
    <w:rsid w:val="00762890"/>
    <w:rsid w:val="007965C4"/>
    <w:rsid w:val="007A148D"/>
    <w:rsid w:val="007B49AF"/>
    <w:rsid w:val="007B5D21"/>
    <w:rsid w:val="007D5CAC"/>
    <w:rsid w:val="00806A9A"/>
    <w:rsid w:val="00807137"/>
    <w:rsid w:val="00834E73"/>
    <w:rsid w:val="008B5FC6"/>
    <w:rsid w:val="008D1056"/>
    <w:rsid w:val="00932C47"/>
    <w:rsid w:val="00944471"/>
    <w:rsid w:val="009664FA"/>
    <w:rsid w:val="00967569"/>
    <w:rsid w:val="009C783A"/>
    <w:rsid w:val="009D31AB"/>
    <w:rsid w:val="009E0C40"/>
    <w:rsid w:val="00A14587"/>
    <w:rsid w:val="00A168E3"/>
    <w:rsid w:val="00A36964"/>
    <w:rsid w:val="00A80E75"/>
    <w:rsid w:val="00A93D39"/>
    <w:rsid w:val="00AE7309"/>
    <w:rsid w:val="00AF4403"/>
    <w:rsid w:val="00B06C8D"/>
    <w:rsid w:val="00B7602F"/>
    <w:rsid w:val="00BA71AC"/>
    <w:rsid w:val="00BB4488"/>
    <w:rsid w:val="00BE428F"/>
    <w:rsid w:val="00C10590"/>
    <w:rsid w:val="00C1265E"/>
    <w:rsid w:val="00C37142"/>
    <w:rsid w:val="00C527E3"/>
    <w:rsid w:val="00C52FAF"/>
    <w:rsid w:val="00C574CE"/>
    <w:rsid w:val="00CA04E9"/>
    <w:rsid w:val="00CC1E29"/>
    <w:rsid w:val="00CE5433"/>
    <w:rsid w:val="00D0178D"/>
    <w:rsid w:val="00D13B22"/>
    <w:rsid w:val="00D1674E"/>
    <w:rsid w:val="00D17802"/>
    <w:rsid w:val="00D375DA"/>
    <w:rsid w:val="00D451C2"/>
    <w:rsid w:val="00D50B0B"/>
    <w:rsid w:val="00D72437"/>
    <w:rsid w:val="00D7628D"/>
    <w:rsid w:val="00D9553A"/>
    <w:rsid w:val="00DA2CAD"/>
    <w:rsid w:val="00DB3E90"/>
    <w:rsid w:val="00DB4A85"/>
    <w:rsid w:val="00DC4E94"/>
    <w:rsid w:val="00E02041"/>
    <w:rsid w:val="00E772FB"/>
    <w:rsid w:val="00E8481D"/>
    <w:rsid w:val="00EA2293"/>
    <w:rsid w:val="00EC05C4"/>
    <w:rsid w:val="00ED5613"/>
    <w:rsid w:val="00EE2ED4"/>
    <w:rsid w:val="00F35A82"/>
    <w:rsid w:val="00F556ED"/>
    <w:rsid w:val="00F73EB0"/>
    <w:rsid w:val="00F76C51"/>
    <w:rsid w:val="00F849A0"/>
    <w:rsid w:val="00FE3AE1"/>
    <w:rsid w:val="00FE7D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e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D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208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482D68"/>
  </w:style>
  <w:style w:type="character" w:styleId="a4">
    <w:name w:val="Hyperlink"/>
    <w:basedOn w:val="a0"/>
    <w:uiPriority w:val="99"/>
    <w:semiHidden/>
    <w:unhideWhenUsed/>
    <w:rsid w:val="00482D6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20EB33-DC44-49CD-B418-2F7B89411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3</Pages>
  <Words>757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dejur_ssdtu</dc:creator>
  <cp:lastModifiedBy>Андрей</cp:lastModifiedBy>
  <cp:revision>70</cp:revision>
  <dcterms:created xsi:type="dcterms:W3CDTF">2016-02-29T08:12:00Z</dcterms:created>
  <dcterms:modified xsi:type="dcterms:W3CDTF">2016-03-22T18:44:00Z</dcterms:modified>
</cp:coreProperties>
</file>