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51" w:rsidRDefault="000A4A51" w:rsidP="000A4A51">
      <w:r>
        <w:t xml:space="preserve">Фильтры по </w:t>
      </w:r>
      <w:r w:rsidR="00657B15">
        <w:t>7</w:t>
      </w:r>
      <w:r>
        <w:t xml:space="preserve"> руб., набор по 5 руб., Кварцы по 2 руб.</w:t>
      </w:r>
    </w:p>
    <w:p w:rsidR="000A4A51" w:rsidRDefault="000A4A51" w:rsidP="000A4A51">
      <w:r>
        <w:t>ФИЛЬТР РР-9-А2-2R (UN</w:t>
      </w:r>
      <w:r w:rsidR="00657B15">
        <w:t>ITRA) и ФИЛЬТР KVG S-69-3A по  10</w:t>
      </w:r>
      <w:r>
        <w:t xml:space="preserve"> руб.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992"/>
        <w:gridCol w:w="2835"/>
        <w:gridCol w:w="993"/>
      </w:tblGrid>
      <w:tr w:rsidR="00D90220" w:rsidTr="000A4A51">
        <w:tc>
          <w:tcPr>
            <w:tcW w:w="3085" w:type="dxa"/>
          </w:tcPr>
          <w:p w:rsidR="00D90220" w:rsidRPr="00CE0E0A" w:rsidRDefault="000A4A51" w:rsidP="00D50111">
            <w:r>
              <w:t xml:space="preserve">Наименование </w:t>
            </w:r>
          </w:p>
        </w:tc>
        <w:tc>
          <w:tcPr>
            <w:tcW w:w="992" w:type="dxa"/>
          </w:tcPr>
          <w:p w:rsidR="00D90220" w:rsidRDefault="00D90220" w:rsidP="00CE0E0A">
            <w:r>
              <w:t>Кол</w:t>
            </w:r>
            <w:proofErr w:type="gramStart"/>
            <w:r>
              <w:t>.</w:t>
            </w:r>
            <w:proofErr w:type="gramEnd"/>
            <w:r w:rsidR="000A4A51">
              <w:t xml:space="preserve"> </w:t>
            </w:r>
            <w:proofErr w:type="gramStart"/>
            <w:r w:rsidR="000A4A51">
              <w:t>ш</w:t>
            </w:r>
            <w:proofErr w:type="gramEnd"/>
            <w:r w:rsidR="000A4A51">
              <w:t>т.</w:t>
            </w:r>
          </w:p>
        </w:tc>
        <w:tc>
          <w:tcPr>
            <w:tcW w:w="2835" w:type="dxa"/>
          </w:tcPr>
          <w:p w:rsidR="00D90220" w:rsidRDefault="000A4A51" w:rsidP="00CE0E0A">
            <w:r w:rsidRPr="000A4A51">
              <w:t>Наименование</w:t>
            </w:r>
          </w:p>
        </w:tc>
        <w:tc>
          <w:tcPr>
            <w:tcW w:w="993" w:type="dxa"/>
          </w:tcPr>
          <w:p w:rsidR="00D90220" w:rsidRDefault="000A4A51" w:rsidP="00CE0E0A">
            <w:r>
              <w:t>Кол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ш</w:t>
            </w:r>
            <w:proofErr w:type="gramEnd"/>
            <w:r>
              <w:t>т.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ЭМФДП-500В-3.1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ФП2П-325-10.725М-15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3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ЭМФДП-500Н-0.5</w:t>
            </w:r>
          </w:p>
        </w:tc>
        <w:tc>
          <w:tcPr>
            <w:tcW w:w="992" w:type="dxa"/>
          </w:tcPr>
          <w:p w:rsidR="00D90220" w:rsidRDefault="00D90220" w:rsidP="00D90220">
            <w:r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ФП2П-307-11.5М-18-В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ЭМФДП-500С-17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2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ФП2П-307М-10.700М-15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>
              <w:t>ЭМФДП-500С-20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ФП2П-339-7М-3.1.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ЭМФДП-500С-0.75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ФП2П-06-10.7М-18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4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ФЭМ-035- 500Н-3.1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ФП2П4-436-10.7М-15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3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>ФЭМ-11- 70</w:t>
            </w:r>
          </w:p>
        </w:tc>
        <w:tc>
          <w:tcPr>
            <w:tcW w:w="992" w:type="dxa"/>
          </w:tcPr>
          <w:p w:rsidR="00D90220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ФП2П-307-11.5М-18-В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Default="00D90220" w:rsidP="00D50111">
            <w:r w:rsidRPr="00CE0E0A">
              <w:t xml:space="preserve">ФИЛЬТР </w:t>
            </w:r>
            <w:r w:rsidRPr="00CE0E0A">
              <w:rPr>
                <w:lang w:val="en-US"/>
              </w:rPr>
              <w:t>R</w:t>
            </w:r>
            <w:r w:rsidRPr="00CE0E0A">
              <w:t>Х-155.59</w:t>
            </w:r>
          </w:p>
        </w:tc>
        <w:tc>
          <w:tcPr>
            <w:tcW w:w="992" w:type="dxa"/>
          </w:tcPr>
          <w:p w:rsidR="00D90220" w:rsidRDefault="00D90220" w:rsidP="00CE0E0A">
            <w:r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ФП2П-279-02-7М-1.6-В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D90220">
            <w:r w:rsidRPr="00CE0E0A">
              <w:t>ФЭМ</w:t>
            </w:r>
            <w:proofErr w:type="gramStart"/>
            <w:r w:rsidRPr="00CE0E0A">
              <w:t>2</w:t>
            </w:r>
            <w:proofErr w:type="gramEnd"/>
            <w:r w:rsidRPr="00CE0E0A">
              <w:t>- 500С-22</w:t>
            </w:r>
          </w:p>
        </w:tc>
        <w:tc>
          <w:tcPr>
            <w:tcW w:w="992" w:type="dxa"/>
          </w:tcPr>
          <w:p w:rsidR="00D90220" w:rsidRPr="00CE0E0A" w:rsidRDefault="00D90220" w:rsidP="00D90220">
            <w:r>
              <w:t>3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ФП2П-279-7М-1.6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D90220">
            <w:r w:rsidRPr="00CE0E0A">
              <w:t>ФЭМ-11- 68</w:t>
            </w:r>
          </w:p>
        </w:tc>
        <w:tc>
          <w:tcPr>
            <w:tcW w:w="992" w:type="dxa"/>
          </w:tcPr>
          <w:p w:rsidR="00D90220" w:rsidRPr="00CE0E0A" w:rsidRDefault="00D90220" w:rsidP="00D90220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281D12">
            <w:r w:rsidRPr="00CE0E0A">
              <w:t>ФП2П4-436-10.7М-15-В</w:t>
            </w:r>
          </w:p>
        </w:tc>
        <w:tc>
          <w:tcPr>
            <w:tcW w:w="993" w:type="dxa"/>
          </w:tcPr>
          <w:p w:rsidR="00D90220" w:rsidRPr="00CE0E0A" w:rsidRDefault="00D90220" w:rsidP="00281D12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D90220">
            <w:r w:rsidRPr="00CE0E0A">
              <w:t>ЭМФ-9Д-500-3В</w:t>
            </w:r>
          </w:p>
        </w:tc>
        <w:tc>
          <w:tcPr>
            <w:tcW w:w="992" w:type="dxa"/>
          </w:tcPr>
          <w:p w:rsidR="00D90220" w:rsidRPr="00CE0E0A" w:rsidRDefault="00D90220" w:rsidP="00D90220">
            <w:r>
              <w:t>2</w:t>
            </w:r>
          </w:p>
        </w:tc>
        <w:tc>
          <w:tcPr>
            <w:tcW w:w="2835" w:type="dxa"/>
          </w:tcPr>
          <w:p w:rsidR="00D90220" w:rsidRPr="00CE0E0A" w:rsidRDefault="00D90220" w:rsidP="000F2AE9">
            <w:r w:rsidRPr="00CE0E0A">
              <w:t xml:space="preserve">ФИЛЬТР </w:t>
            </w:r>
            <w:r w:rsidRPr="00CE0E0A">
              <w:rPr>
                <w:lang w:val="en-US"/>
              </w:rPr>
              <w:t>UT</w:t>
            </w:r>
            <w:r w:rsidRPr="00CE0E0A">
              <w:t>6-1</w:t>
            </w:r>
            <w:r w:rsidRPr="00CE0E0A">
              <w:rPr>
                <w:lang w:val="en-US"/>
              </w:rPr>
              <w:t>AC</w:t>
            </w:r>
            <w:r w:rsidRPr="00CE0E0A">
              <w:t xml:space="preserve"> 36.884 </w:t>
            </w:r>
            <w:r w:rsidRPr="00CE0E0A">
              <w:rPr>
                <w:lang w:val="en-US"/>
              </w:rPr>
              <w:t>MHZ</w:t>
            </w:r>
          </w:p>
        </w:tc>
        <w:tc>
          <w:tcPr>
            <w:tcW w:w="993" w:type="dxa"/>
          </w:tcPr>
          <w:p w:rsidR="00D90220" w:rsidRPr="00CE0E0A" w:rsidRDefault="00D90220" w:rsidP="000F2AE9">
            <w:r w:rsidRPr="00CE0E0A">
              <w:t>1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543056">
            <w:r w:rsidRPr="00CE0E0A">
              <w:t xml:space="preserve">MF-450-1900 </w:t>
            </w:r>
          </w:p>
        </w:tc>
        <w:tc>
          <w:tcPr>
            <w:tcW w:w="992" w:type="dxa"/>
          </w:tcPr>
          <w:p w:rsidR="00D90220" w:rsidRPr="00CE0E0A" w:rsidRDefault="00D90220" w:rsidP="00543056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E24C9E">
            <w:r w:rsidRPr="00CE0E0A">
              <w:t xml:space="preserve">ФИЛЬТР </w:t>
            </w:r>
            <w:r w:rsidRPr="00CE0E0A">
              <w:rPr>
                <w:lang w:val="en-US"/>
              </w:rPr>
              <w:t>ITT</w:t>
            </w:r>
            <w:r w:rsidRPr="00CE0E0A">
              <w:t xml:space="preserve"> 10.7М</w:t>
            </w:r>
          </w:p>
        </w:tc>
        <w:tc>
          <w:tcPr>
            <w:tcW w:w="993" w:type="dxa"/>
          </w:tcPr>
          <w:p w:rsidR="00D90220" w:rsidRPr="00CE0E0A" w:rsidRDefault="00D90220" w:rsidP="00E24C9E">
            <w:r w:rsidRPr="00CE0E0A">
              <w:t xml:space="preserve">2 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543056">
            <w:r w:rsidRPr="00CE0E0A">
              <w:t>ФИЛЬТР ТХ-155.59</w:t>
            </w:r>
          </w:p>
        </w:tc>
        <w:tc>
          <w:tcPr>
            <w:tcW w:w="992" w:type="dxa"/>
          </w:tcPr>
          <w:p w:rsidR="00D90220" w:rsidRPr="00CE0E0A" w:rsidRDefault="00D90220" w:rsidP="00543056">
            <w:r w:rsidRPr="00CE0E0A">
              <w:t>1</w:t>
            </w:r>
          </w:p>
        </w:tc>
        <w:tc>
          <w:tcPr>
            <w:tcW w:w="2835" w:type="dxa"/>
          </w:tcPr>
          <w:p w:rsidR="00D90220" w:rsidRPr="00CE0E0A" w:rsidRDefault="00D90220" w:rsidP="00AA1FAD">
            <w:r w:rsidRPr="00CE0E0A">
              <w:t xml:space="preserve">ФИЛЬТР </w:t>
            </w:r>
            <w:r w:rsidRPr="00CE0E0A">
              <w:rPr>
                <w:lang w:val="en-US"/>
              </w:rPr>
              <w:t>MCF</w:t>
            </w:r>
            <w:r w:rsidRPr="00CE0E0A">
              <w:t xml:space="preserve"> 10.7-15</w:t>
            </w:r>
            <w:r w:rsidRPr="00CE0E0A">
              <w:rPr>
                <w:lang w:val="en-US"/>
              </w:rPr>
              <w:t>E</w:t>
            </w:r>
          </w:p>
        </w:tc>
        <w:tc>
          <w:tcPr>
            <w:tcW w:w="993" w:type="dxa"/>
          </w:tcPr>
          <w:p w:rsidR="00D90220" w:rsidRPr="00CE0E0A" w:rsidRDefault="00D90220" w:rsidP="00AA1FAD">
            <w:r w:rsidRPr="00CE0E0A">
              <w:t>2</w:t>
            </w:r>
          </w:p>
        </w:tc>
      </w:tr>
      <w:tr w:rsidR="00D90220" w:rsidTr="000A4A51">
        <w:tc>
          <w:tcPr>
            <w:tcW w:w="3085" w:type="dxa"/>
          </w:tcPr>
          <w:p w:rsidR="00D90220" w:rsidRPr="00CE0E0A" w:rsidRDefault="00D90220" w:rsidP="00543056"/>
        </w:tc>
        <w:tc>
          <w:tcPr>
            <w:tcW w:w="992" w:type="dxa"/>
          </w:tcPr>
          <w:p w:rsidR="00D90220" w:rsidRPr="00CE0E0A" w:rsidRDefault="00D90220" w:rsidP="00543056"/>
        </w:tc>
        <w:tc>
          <w:tcPr>
            <w:tcW w:w="2835" w:type="dxa"/>
          </w:tcPr>
          <w:p w:rsidR="00D90220" w:rsidRPr="00CE0E0A" w:rsidRDefault="00D90220" w:rsidP="00CE0E0A"/>
        </w:tc>
        <w:tc>
          <w:tcPr>
            <w:tcW w:w="993" w:type="dxa"/>
          </w:tcPr>
          <w:p w:rsidR="00D90220" w:rsidRPr="00CE0E0A" w:rsidRDefault="00D90220" w:rsidP="00CE0E0A"/>
        </w:tc>
      </w:tr>
      <w:tr w:rsidR="000A4A51" w:rsidTr="000A4A51">
        <w:tc>
          <w:tcPr>
            <w:tcW w:w="3085" w:type="dxa"/>
          </w:tcPr>
          <w:p w:rsidR="000A4A51" w:rsidRPr="000A4A51" w:rsidRDefault="000A4A51" w:rsidP="000B4F13">
            <w:pPr>
              <w:rPr>
                <w:lang w:val="en-US"/>
              </w:rPr>
            </w:pPr>
            <w:r w:rsidRPr="00CE0E0A">
              <w:t>ФИЛЬТР</w:t>
            </w:r>
            <w:r w:rsidRPr="00CE0E0A">
              <w:rPr>
                <w:lang w:val="en-US"/>
              </w:rPr>
              <w:t xml:space="preserve"> KVG S-69-3A</w:t>
            </w:r>
            <w:r w:rsidRPr="00CE0E0A">
              <w:rPr>
                <w:lang w:val="en-US"/>
              </w:rPr>
              <w:br/>
            </w:r>
          </w:p>
        </w:tc>
        <w:tc>
          <w:tcPr>
            <w:tcW w:w="992" w:type="dxa"/>
          </w:tcPr>
          <w:p w:rsidR="000A4A51" w:rsidRPr="000A4A51" w:rsidRDefault="000A4A51" w:rsidP="000B4F13">
            <w:pPr>
              <w:rPr>
                <w:lang w:val="en-US"/>
              </w:rPr>
            </w:pPr>
            <w:r w:rsidRPr="00CE0E0A">
              <w:rPr>
                <w:lang w:val="en-US"/>
              </w:rPr>
              <w:t xml:space="preserve">1 </w:t>
            </w:r>
          </w:p>
        </w:tc>
        <w:tc>
          <w:tcPr>
            <w:tcW w:w="2835" w:type="dxa"/>
          </w:tcPr>
          <w:p w:rsidR="000A4A51" w:rsidRPr="00CE0E0A" w:rsidRDefault="000A4A51" w:rsidP="00BC348C">
            <w:r w:rsidRPr="00CE0E0A">
              <w:t>ФИЛЬТР РР-9-А2-2</w:t>
            </w:r>
            <w:r w:rsidRPr="00CE0E0A">
              <w:rPr>
                <w:lang w:val="en-US"/>
              </w:rPr>
              <w:t>R</w:t>
            </w:r>
            <w:r w:rsidRPr="00CE0E0A">
              <w:t xml:space="preserve"> (</w:t>
            </w:r>
            <w:r w:rsidRPr="00CE0E0A">
              <w:rPr>
                <w:lang w:val="en-US"/>
              </w:rPr>
              <w:t>UNITRA</w:t>
            </w:r>
            <w:r>
              <w:t>)</w:t>
            </w:r>
          </w:p>
        </w:tc>
        <w:tc>
          <w:tcPr>
            <w:tcW w:w="993" w:type="dxa"/>
          </w:tcPr>
          <w:p w:rsidR="000A4A51" w:rsidRPr="00CE0E0A" w:rsidRDefault="000A4A51" w:rsidP="00BC348C">
            <w:r w:rsidRPr="00CE0E0A">
              <w:t xml:space="preserve">5 </w:t>
            </w:r>
          </w:p>
        </w:tc>
      </w:tr>
      <w:tr w:rsidR="000A4A51" w:rsidTr="000A4A51">
        <w:tc>
          <w:tcPr>
            <w:tcW w:w="3085" w:type="dxa"/>
          </w:tcPr>
          <w:p w:rsidR="000A4A51" w:rsidRPr="00CE0E0A" w:rsidRDefault="000A4A51" w:rsidP="00D5672C">
            <w:r w:rsidRPr="00CE0E0A">
              <w:t xml:space="preserve">Набор «Кварц» 17 </w:t>
            </w:r>
            <w:r>
              <w:t xml:space="preserve">- </w:t>
            </w:r>
            <w:r w:rsidRPr="00CE0E0A">
              <w:t>28,200 и 27</w:t>
            </w:r>
            <w:r>
              <w:t>,</w:t>
            </w:r>
            <w:r w:rsidRPr="00CE0E0A">
              <w:t xml:space="preserve">735 </w:t>
            </w:r>
          </w:p>
        </w:tc>
        <w:tc>
          <w:tcPr>
            <w:tcW w:w="992" w:type="dxa"/>
          </w:tcPr>
          <w:p w:rsidR="000A4A51" w:rsidRPr="00CE0E0A" w:rsidRDefault="000A4A51" w:rsidP="00D5672C">
            <w:r w:rsidRPr="00CE0E0A">
              <w:t>2</w:t>
            </w:r>
          </w:p>
        </w:tc>
        <w:tc>
          <w:tcPr>
            <w:tcW w:w="2835" w:type="dxa"/>
          </w:tcPr>
          <w:p w:rsidR="000A4A51" w:rsidRPr="00CE0E0A" w:rsidRDefault="000A4A51" w:rsidP="00D90220"/>
        </w:tc>
        <w:tc>
          <w:tcPr>
            <w:tcW w:w="993" w:type="dxa"/>
          </w:tcPr>
          <w:p w:rsidR="000A4A51" w:rsidRPr="00CE0E0A" w:rsidRDefault="000A4A51" w:rsidP="00D90220"/>
        </w:tc>
      </w:tr>
    </w:tbl>
    <w:p w:rsidR="00D50111" w:rsidRDefault="00CE0E0A" w:rsidP="00CE0E0A">
      <w:r w:rsidRPr="00CE0E0A">
        <w:t>Кварцы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992"/>
        <w:gridCol w:w="2835"/>
        <w:gridCol w:w="993"/>
      </w:tblGrid>
      <w:tr w:rsidR="009F28D0" w:rsidTr="000A4A51">
        <w:tc>
          <w:tcPr>
            <w:tcW w:w="3085" w:type="dxa"/>
          </w:tcPr>
          <w:p w:rsidR="009F28D0" w:rsidRDefault="009F28D0" w:rsidP="009F28D0">
            <w:r>
              <w:t xml:space="preserve">Частота  </w:t>
            </w:r>
          </w:p>
        </w:tc>
        <w:tc>
          <w:tcPr>
            <w:tcW w:w="992" w:type="dxa"/>
          </w:tcPr>
          <w:p w:rsidR="009F28D0" w:rsidRDefault="009F28D0" w:rsidP="009F28D0">
            <w:r>
              <w:t>Кол.</w:t>
            </w:r>
          </w:p>
        </w:tc>
        <w:tc>
          <w:tcPr>
            <w:tcW w:w="2835" w:type="dxa"/>
          </w:tcPr>
          <w:p w:rsidR="009F28D0" w:rsidRDefault="009F28D0">
            <w:r w:rsidRPr="009F28D0">
              <w:t>Частота</w:t>
            </w:r>
          </w:p>
        </w:tc>
        <w:tc>
          <w:tcPr>
            <w:tcW w:w="993" w:type="dxa"/>
          </w:tcPr>
          <w:p w:rsidR="009F28D0" w:rsidRDefault="009F28D0">
            <w:r w:rsidRPr="009F28D0">
              <w:t>Кол.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AF66C8">
            <w:r>
              <w:t>4000</w:t>
            </w:r>
          </w:p>
        </w:tc>
        <w:tc>
          <w:tcPr>
            <w:tcW w:w="992" w:type="dxa"/>
          </w:tcPr>
          <w:p w:rsidR="0016350B" w:rsidRDefault="0016350B" w:rsidP="00AF66C8">
            <w:r>
              <w:t>5</w:t>
            </w:r>
          </w:p>
        </w:tc>
        <w:tc>
          <w:tcPr>
            <w:tcW w:w="2835" w:type="dxa"/>
          </w:tcPr>
          <w:p w:rsidR="0016350B" w:rsidRDefault="0016350B" w:rsidP="00166E3A">
            <w:r>
              <w:t>12000</w:t>
            </w:r>
          </w:p>
        </w:tc>
        <w:tc>
          <w:tcPr>
            <w:tcW w:w="993" w:type="dxa"/>
          </w:tcPr>
          <w:p w:rsidR="0016350B" w:rsidRDefault="0016350B" w:rsidP="00166E3A">
            <w:r>
              <w:t>1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D960BA">
            <w:r>
              <w:t>5000</w:t>
            </w:r>
          </w:p>
        </w:tc>
        <w:tc>
          <w:tcPr>
            <w:tcW w:w="992" w:type="dxa"/>
          </w:tcPr>
          <w:p w:rsidR="0016350B" w:rsidRDefault="0016350B" w:rsidP="00D960BA">
            <w:r>
              <w:t>3</w:t>
            </w:r>
          </w:p>
        </w:tc>
        <w:tc>
          <w:tcPr>
            <w:tcW w:w="2835" w:type="dxa"/>
          </w:tcPr>
          <w:p w:rsidR="0016350B" w:rsidRDefault="0016350B" w:rsidP="00BE526A">
            <w:r>
              <w:t>12075</w:t>
            </w:r>
          </w:p>
        </w:tc>
        <w:tc>
          <w:tcPr>
            <w:tcW w:w="993" w:type="dxa"/>
          </w:tcPr>
          <w:p w:rsidR="0016350B" w:rsidRDefault="0016350B" w:rsidP="00BE526A">
            <w:r>
              <w:t>1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D960BA">
            <w:r>
              <w:t>5001</w:t>
            </w:r>
          </w:p>
        </w:tc>
        <w:tc>
          <w:tcPr>
            <w:tcW w:w="992" w:type="dxa"/>
          </w:tcPr>
          <w:p w:rsidR="0016350B" w:rsidRDefault="0016350B" w:rsidP="00D960BA">
            <w:r>
              <w:t>1</w:t>
            </w:r>
          </w:p>
        </w:tc>
        <w:tc>
          <w:tcPr>
            <w:tcW w:w="2835" w:type="dxa"/>
          </w:tcPr>
          <w:p w:rsidR="0016350B" w:rsidRDefault="0016350B" w:rsidP="008C61AB">
            <w:r>
              <w:t>12180</w:t>
            </w:r>
          </w:p>
        </w:tc>
        <w:tc>
          <w:tcPr>
            <w:tcW w:w="993" w:type="dxa"/>
          </w:tcPr>
          <w:p w:rsidR="0016350B" w:rsidRDefault="0016350B" w:rsidP="008C61AB">
            <w:r>
              <w:t>1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D960BA">
            <w:r>
              <w:t>5003.4</w:t>
            </w:r>
          </w:p>
        </w:tc>
        <w:tc>
          <w:tcPr>
            <w:tcW w:w="992" w:type="dxa"/>
          </w:tcPr>
          <w:p w:rsidR="0016350B" w:rsidRDefault="0016350B" w:rsidP="00D960BA">
            <w:r>
              <w:t>1</w:t>
            </w:r>
          </w:p>
        </w:tc>
        <w:tc>
          <w:tcPr>
            <w:tcW w:w="2835" w:type="dxa"/>
          </w:tcPr>
          <w:p w:rsidR="0016350B" w:rsidRDefault="0016350B" w:rsidP="008F780E">
            <w:r>
              <w:t>12652.083</w:t>
            </w:r>
          </w:p>
        </w:tc>
        <w:tc>
          <w:tcPr>
            <w:tcW w:w="993" w:type="dxa"/>
          </w:tcPr>
          <w:p w:rsidR="0016350B" w:rsidRDefault="0016350B" w:rsidP="008F780E">
            <w:r>
              <w:t>1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D960BA">
            <w:r>
              <w:t>5113</w:t>
            </w:r>
          </w:p>
        </w:tc>
        <w:tc>
          <w:tcPr>
            <w:tcW w:w="992" w:type="dxa"/>
          </w:tcPr>
          <w:p w:rsidR="0016350B" w:rsidRDefault="0016350B" w:rsidP="00D960BA">
            <w:r>
              <w:t>1</w:t>
            </w:r>
          </w:p>
        </w:tc>
        <w:tc>
          <w:tcPr>
            <w:tcW w:w="2835" w:type="dxa"/>
          </w:tcPr>
          <w:p w:rsidR="0016350B" w:rsidRDefault="0016350B" w:rsidP="00865371">
            <w:r>
              <w:t>1265625</w:t>
            </w:r>
          </w:p>
        </w:tc>
        <w:tc>
          <w:tcPr>
            <w:tcW w:w="993" w:type="dxa"/>
          </w:tcPr>
          <w:p w:rsidR="0016350B" w:rsidRDefault="0016350B" w:rsidP="00865371">
            <w:r>
              <w:t>1</w:t>
            </w:r>
          </w:p>
        </w:tc>
      </w:tr>
      <w:tr w:rsidR="0016350B" w:rsidTr="000A4A51">
        <w:tc>
          <w:tcPr>
            <w:tcW w:w="3085" w:type="dxa"/>
          </w:tcPr>
          <w:p w:rsidR="0016350B" w:rsidRDefault="0016350B" w:rsidP="00D960BA">
            <w:r>
              <w:t>5250</w:t>
            </w:r>
          </w:p>
        </w:tc>
        <w:tc>
          <w:tcPr>
            <w:tcW w:w="992" w:type="dxa"/>
          </w:tcPr>
          <w:p w:rsidR="0016350B" w:rsidRDefault="0016350B" w:rsidP="00D960BA">
            <w:r>
              <w:t>1</w:t>
            </w:r>
          </w:p>
        </w:tc>
        <w:tc>
          <w:tcPr>
            <w:tcW w:w="2835" w:type="dxa"/>
          </w:tcPr>
          <w:p w:rsidR="0016350B" w:rsidRDefault="0016350B" w:rsidP="00EC42A4">
            <w:r>
              <w:t>12.72918</w:t>
            </w:r>
          </w:p>
        </w:tc>
        <w:tc>
          <w:tcPr>
            <w:tcW w:w="993" w:type="dxa"/>
          </w:tcPr>
          <w:p w:rsidR="0016350B" w:rsidRDefault="0016350B" w:rsidP="00EC42A4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5615</w:t>
            </w:r>
          </w:p>
        </w:tc>
        <w:tc>
          <w:tcPr>
            <w:tcW w:w="992" w:type="dxa"/>
          </w:tcPr>
          <w:p w:rsidR="00657B15" w:rsidRDefault="00657B15" w:rsidP="00D960BA">
            <w:r>
              <w:t>1</w:t>
            </w:r>
          </w:p>
        </w:tc>
        <w:tc>
          <w:tcPr>
            <w:tcW w:w="2835" w:type="dxa"/>
          </w:tcPr>
          <w:p w:rsidR="00657B15" w:rsidRDefault="00657B15" w:rsidP="00FB76E3">
            <w:r>
              <w:t>12745.833</w:t>
            </w:r>
          </w:p>
        </w:tc>
        <w:tc>
          <w:tcPr>
            <w:tcW w:w="993" w:type="dxa"/>
          </w:tcPr>
          <w:p w:rsidR="00657B15" w:rsidRDefault="00657B15" w:rsidP="00FB76E3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6000</w:t>
            </w:r>
          </w:p>
        </w:tc>
        <w:tc>
          <w:tcPr>
            <w:tcW w:w="992" w:type="dxa"/>
          </w:tcPr>
          <w:p w:rsidR="00657B15" w:rsidRDefault="00657B15" w:rsidP="00D960BA">
            <w:r>
              <w:t>1</w:t>
            </w:r>
          </w:p>
        </w:tc>
        <w:tc>
          <w:tcPr>
            <w:tcW w:w="2835" w:type="dxa"/>
          </w:tcPr>
          <w:p w:rsidR="00657B15" w:rsidRDefault="00657B15" w:rsidP="00476C8C">
            <w:r>
              <w:t>12754.167</w:t>
            </w:r>
          </w:p>
        </w:tc>
        <w:tc>
          <w:tcPr>
            <w:tcW w:w="993" w:type="dxa"/>
          </w:tcPr>
          <w:p w:rsidR="00657B15" w:rsidRDefault="00657B15" w:rsidP="00476C8C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6112</w:t>
            </w:r>
          </w:p>
        </w:tc>
        <w:tc>
          <w:tcPr>
            <w:tcW w:w="992" w:type="dxa"/>
          </w:tcPr>
          <w:p w:rsidR="00657B15" w:rsidRDefault="00657B15" w:rsidP="00D960BA">
            <w:r>
              <w:t>1</w:t>
            </w:r>
          </w:p>
        </w:tc>
        <w:tc>
          <w:tcPr>
            <w:tcW w:w="2835" w:type="dxa"/>
          </w:tcPr>
          <w:p w:rsidR="00657B15" w:rsidRDefault="00657B15" w:rsidP="00B92021">
            <w:r>
              <w:t>131818</w:t>
            </w:r>
          </w:p>
        </w:tc>
        <w:tc>
          <w:tcPr>
            <w:tcW w:w="993" w:type="dxa"/>
          </w:tcPr>
          <w:p w:rsidR="00657B15" w:rsidRDefault="00657B15" w:rsidP="00B9202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7200</w:t>
            </w:r>
          </w:p>
        </w:tc>
        <w:tc>
          <w:tcPr>
            <w:tcW w:w="992" w:type="dxa"/>
          </w:tcPr>
          <w:p w:rsidR="00657B15" w:rsidRDefault="00657B15" w:rsidP="00D960BA">
            <w:r>
              <w:t>2</w:t>
            </w:r>
          </w:p>
        </w:tc>
        <w:tc>
          <w:tcPr>
            <w:tcW w:w="2835" w:type="dxa"/>
          </w:tcPr>
          <w:p w:rsidR="00657B15" w:rsidRDefault="00657B15" w:rsidP="00B92021">
            <w:r>
              <w:t>14000</w:t>
            </w:r>
          </w:p>
        </w:tc>
        <w:tc>
          <w:tcPr>
            <w:tcW w:w="993" w:type="dxa"/>
          </w:tcPr>
          <w:p w:rsidR="00657B15" w:rsidRDefault="00657B15" w:rsidP="00B9202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8000</w:t>
            </w:r>
          </w:p>
        </w:tc>
        <w:tc>
          <w:tcPr>
            <w:tcW w:w="992" w:type="dxa"/>
          </w:tcPr>
          <w:p w:rsidR="00657B15" w:rsidRDefault="00657B15" w:rsidP="00D960BA">
            <w:r>
              <w:t>6</w:t>
            </w:r>
          </w:p>
        </w:tc>
        <w:tc>
          <w:tcPr>
            <w:tcW w:w="2835" w:type="dxa"/>
          </w:tcPr>
          <w:p w:rsidR="00657B15" w:rsidRDefault="00657B15" w:rsidP="00B92021">
            <w:r>
              <w:t>14003</w:t>
            </w:r>
          </w:p>
        </w:tc>
        <w:tc>
          <w:tcPr>
            <w:tcW w:w="993" w:type="dxa"/>
          </w:tcPr>
          <w:p w:rsidR="00657B15" w:rsidRDefault="00657B15" w:rsidP="00B92021">
            <w:r>
              <w:t>2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8112</w:t>
            </w:r>
          </w:p>
        </w:tc>
        <w:tc>
          <w:tcPr>
            <w:tcW w:w="992" w:type="dxa"/>
          </w:tcPr>
          <w:p w:rsidR="00657B15" w:rsidRDefault="00657B15" w:rsidP="00D960BA">
            <w:r>
              <w:t>2</w:t>
            </w:r>
          </w:p>
        </w:tc>
        <w:tc>
          <w:tcPr>
            <w:tcW w:w="2835" w:type="dxa"/>
          </w:tcPr>
          <w:p w:rsidR="00657B15" w:rsidRDefault="00657B15" w:rsidP="00B92021">
            <w:r>
              <w:t>14300</w:t>
            </w:r>
          </w:p>
        </w:tc>
        <w:tc>
          <w:tcPr>
            <w:tcW w:w="993" w:type="dxa"/>
          </w:tcPr>
          <w:p w:rsidR="00657B15" w:rsidRDefault="00657B15" w:rsidP="00B9202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8128</w:t>
            </w:r>
          </w:p>
        </w:tc>
        <w:tc>
          <w:tcPr>
            <w:tcW w:w="992" w:type="dxa"/>
          </w:tcPr>
          <w:p w:rsidR="00657B15" w:rsidRDefault="00657B15" w:rsidP="00D960BA">
            <w:r>
              <w:t>2</w:t>
            </w:r>
          </w:p>
        </w:tc>
        <w:tc>
          <w:tcPr>
            <w:tcW w:w="2835" w:type="dxa"/>
          </w:tcPr>
          <w:p w:rsidR="00657B15" w:rsidRDefault="00657B15" w:rsidP="00B92021">
            <w:r>
              <w:t>14318.18</w:t>
            </w:r>
          </w:p>
        </w:tc>
        <w:tc>
          <w:tcPr>
            <w:tcW w:w="993" w:type="dxa"/>
          </w:tcPr>
          <w:p w:rsidR="00657B15" w:rsidRDefault="00657B15" w:rsidP="00B9202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8144</w:t>
            </w:r>
          </w:p>
        </w:tc>
        <w:tc>
          <w:tcPr>
            <w:tcW w:w="992" w:type="dxa"/>
          </w:tcPr>
          <w:p w:rsidR="00657B15" w:rsidRDefault="00657B15" w:rsidP="00D960BA">
            <w:r>
              <w:t>1</w:t>
            </w:r>
          </w:p>
        </w:tc>
        <w:tc>
          <w:tcPr>
            <w:tcW w:w="2835" w:type="dxa"/>
          </w:tcPr>
          <w:p w:rsidR="00657B15" w:rsidRDefault="00657B15" w:rsidP="00B92021">
            <w:r>
              <w:t>16000</w:t>
            </w:r>
          </w:p>
        </w:tc>
        <w:tc>
          <w:tcPr>
            <w:tcW w:w="993" w:type="dxa"/>
          </w:tcPr>
          <w:p w:rsidR="00657B15" w:rsidRDefault="00657B15" w:rsidP="00B92021">
            <w:r>
              <w:t>2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960BA">
            <w:r>
              <w:t>8500</w:t>
            </w:r>
          </w:p>
        </w:tc>
        <w:tc>
          <w:tcPr>
            <w:tcW w:w="992" w:type="dxa"/>
          </w:tcPr>
          <w:p w:rsidR="00657B15" w:rsidRDefault="00657B15" w:rsidP="00D960BA">
            <w:r>
              <w:t>2</w:t>
            </w:r>
          </w:p>
        </w:tc>
        <w:tc>
          <w:tcPr>
            <w:tcW w:w="2835" w:type="dxa"/>
          </w:tcPr>
          <w:p w:rsidR="00657B15" w:rsidRDefault="00657B15" w:rsidP="00B92021">
            <w:r>
              <w:t>18000</w:t>
            </w:r>
          </w:p>
        </w:tc>
        <w:tc>
          <w:tcPr>
            <w:tcW w:w="993" w:type="dxa"/>
          </w:tcPr>
          <w:p w:rsidR="00657B15" w:rsidRDefault="00657B15" w:rsidP="00B92021">
            <w:r>
              <w:t>5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8650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B92021">
            <w:r>
              <w:t>18432</w:t>
            </w:r>
          </w:p>
        </w:tc>
        <w:tc>
          <w:tcPr>
            <w:tcW w:w="993" w:type="dxa"/>
          </w:tcPr>
          <w:p w:rsidR="00657B15" w:rsidRDefault="00657B15" w:rsidP="00B92021">
            <w:r>
              <w:t>2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8872</w:t>
            </w:r>
          </w:p>
        </w:tc>
        <w:tc>
          <w:tcPr>
            <w:tcW w:w="992" w:type="dxa"/>
          </w:tcPr>
          <w:p w:rsidR="00657B15" w:rsidRDefault="00657B15" w:rsidP="00DD64AF">
            <w:r>
              <w:t>2</w:t>
            </w:r>
          </w:p>
        </w:tc>
        <w:tc>
          <w:tcPr>
            <w:tcW w:w="2835" w:type="dxa"/>
          </w:tcPr>
          <w:p w:rsidR="00657B15" w:rsidRDefault="00657B15" w:rsidP="00B92021">
            <w:r>
              <w:t>18500</w:t>
            </w:r>
          </w:p>
        </w:tc>
        <w:tc>
          <w:tcPr>
            <w:tcW w:w="993" w:type="dxa"/>
          </w:tcPr>
          <w:p w:rsidR="00657B15" w:rsidRDefault="00657B15" w:rsidP="00B9202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9000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4B5E11">
            <w:r>
              <w:t>18981.67</w:t>
            </w:r>
          </w:p>
        </w:tc>
        <w:tc>
          <w:tcPr>
            <w:tcW w:w="993" w:type="dxa"/>
          </w:tcPr>
          <w:p w:rsidR="00657B15" w:rsidRDefault="00657B15" w:rsidP="004B5E1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9830.400</w:t>
            </w:r>
          </w:p>
        </w:tc>
        <w:tc>
          <w:tcPr>
            <w:tcW w:w="992" w:type="dxa"/>
          </w:tcPr>
          <w:p w:rsidR="00657B15" w:rsidRDefault="00657B15" w:rsidP="00DD64AF">
            <w:r>
              <w:t>8</w:t>
            </w:r>
          </w:p>
        </w:tc>
        <w:tc>
          <w:tcPr>
            <w:tcW w:w="2835" w:type="dxa"/>
          </w:tcPr>
          <w:p w:rsidR="00657B15" w:rsidRDefault="00657B15" w:rsidP="004B5E11">
            <w:r>
              <w:t>19033.3</w:t>
            </w:r>
          </w:p>
        </w:tc>
        <w:tc>
          <w:tcPr>
            <w:tcW w:w="993" w:type="dxa"/>
          </w:tcPr>
          <w:p w:rsidR="00657B15" w:rsidRDefault="00657B15" w:rsidP="004B5E11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10000</w:t>
            </w:r>
          </w:p>
        </w:tc>
        <w:tc>
          <w:tcPr>
            <w:tcW w:w="992" w:type="dxa"/>
          </w:tcPr>
          <w:p w:rsidR="00657B15" w:rsidRDefault="00657B15" w:rsidP="00DD64AF">
            <w:r>
              <w:t>2</w:t>
            </w:r>
          </w:p>
        </w:tc>
        <w:tc>
          <w:tcPr>
            <w:tcW w:w="2835" w:type="dxa"/>
          </w:tcPr>
          <w:p w:rsidR="00657B15" w:rsidRDefault="00657B15" w:rsidP="002C62DD">
            <w:r>
              <w:t>19133.3</w:t>
            </w:r>
          </w:p>
        </w:tc>
        <w:tc>
          <w:tcPr>
            <w:tcW w:w="993" w:type="dxa"/>
          </w:tcPr>
          <w:p w:rsidR="00657B15" w:rsidRDefault="00657B15" w:rsidP="002C62DD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10037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2C62DD">
            <w:r>
              <w:t>19.6808</w:t>
            </w:r>
          </w:p>
        </w:tc>
        <w:tc>
          <w:tcPr>
            <w:tcW w:w="993" w:type="dxa"/>
          </w:tcPr>
          <w:p w:rsidR="00657B15" w:rsidRDefault="00657B15" w:rsidP="002C62DD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10245.000</w:t>
            </w:r>
          </w:p>
        </w:tc>
        <w:tc>
          <w:tcPr>
            <w:tcW w:w="992" w:type="dxa"/>
          </w:tcPr>
          <w:p w:rsidR="00657B15" w:rsidRDefault="00657B15" w:rsidP="00DD64AF">
            <w:r>
              <w:t>4</w:t>
            </w:r>
          </w:p>
        </w:tc>
        <w:tc>
          <w:tcPr>
            <w:tcW w:w="2835" w:type="dxa"/>
          </w:tcPr>
          <w:p w:rsidR="00657B15" w:rsidRDefault="00657B15" w:rsidP="00C32806">
            <w:r>
              <w:t>22404</w:t>
            </w:r>
          </w:p>
        </w:tc>
        <w:tc>
          <w:tcPr>
            <w:tcW w:w="993" w:type="dxa"/>
          </w:tcPr>
          <w:p w:rsidR="00657B15" w:rsidRDefault="00657B15" w:rsidP="00C32806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10325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C32806">
            <w:r>
              <w:t>24000</w:t>
            </w:r>
          </w:p>
        </w:tc>
        <w:tc>
          <w:tcPr>
            <w:tcW w:w="993" w:type="dxa"/>
          </w:tcPr>
          <w:p w:rsidR="00657B15" w:rsidRDefault="00657B15" w:rsidP="00C32806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10500</w:t>
            </w:r>
          </w:p>
        </w:tc>
        <w:tc>
          <w:tcPr>
            <w:tcW w:w="992" w:type="dxa"/>
          </w:tcPr>
          <w:p w:rsidR="00657B15" w:rsidRDefault="00657B15" w:rsidP="00DD64AF">
            <w:r>
              <w:t>2</w:t>
            </w:r>
          </w:p>
        </w:tc>
        <w:tc>
          <w:tcPr>
            <w:tcW w:w="2835" w:type="dxa"/>
          </w:tcPr>
          <w:p w:rsidR="00657B15" w:rsidRDefault="00657B15" w:rsidP="00063D76">
            <w:r>
              <w:t>24576</w:t>
            </w:r>
          </w:p>
        </w:tc>
        <w:tc>
          <w:tcPr>
            <w:tcW w:w="993" w:type="dxa"/>
          </w:tcPr>
          <w:p w:rsidR="00657B15" w:rsidRDefault="00657B15" w:rsidP="00063D76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11600</w:t>
            </w:r>
          </w:p>
        </w:tc>
        <w:tc>
          <w:tcPr>
            <w:tcW w:w="992" w:type="dxa"/>
          </w:tcPr>
          <w:p w:rsidR="00657B15" w:rsidRDefault="00657B15" w:rsidP="00DD64AF">
            <w:r>
              <w:t>2</w:t>
            </w:r>
          </w:p>
        </w:tc>
        <w:tc>
          <w:tcPr>
            <w:tcW w:w="2835" w:type="dxa"/>
          </w:tcPr>
          <w:p w:rsidR="00657B15" w:rsidRDefault="00657B15" w:rsidP="00063D76">
            <w:r>
              <w:t>25000</w:t>
            </w:r>
          </w:p>
        </w:tc>
        <w:tc>
          <w:tcPr>
            <w:tcW w:w="993" w:type="dxa"/>
          </w:tcPr>
          <w:p w:rsidR="00657B15" w:rsidRDefault="00657B15" w:rsidP="00063D76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lastRenderedPageBreak/>
              <w:t>10688</w:t>
            </w:r>
          </w:p>
        </w:tc>
        <w:tc>
          <w:tcPr>
            <w:tcW w:w="992" w:type="dxa"/>
          </w:tcPr>
          <w:p w:rsidR="00657B15" w:rsidRDefault="00657B15" w:rsidP="00DD64AF">
            <w:r>
              <w:t>13</w:t>
            </w:r>
          </w:p>
        </w:tc>
        <w:tc>
          <w:tcPr>
            <w:tcW w:w="2835" w:type="dxa"/>
          </w:tcPr>
          <w:p w:rsidR="00657B15" w:rsidRDefault="00657B15" w:rsidP="00A20572">
            <w:r>
              <w:t>25500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10688.5</w:t>
            </w:r>
          </w:p>
        </w:tc>
        <w:tc>
          <w:tcPr>
            <w:tcW w:w="992" w:type="dxa"/>
          </w:tcPr>
          <w:p w:rsidR="00657B15" w:rsidRDefault="00657B15" w:rsidP="00DD64AF">
            <w:r>
              <w:t>12</w:t>
            </w:r>
          </w:p>
        </w:tc>
        <w:tc>
          <w:tcPr>
            <w:tcW w:w="2835" w:type="dxa"/>
          </w:tcPr>
          <w:p w:rsidR="00657B15" w:rsidRDefault="00657B15" w:rsidP="00A20572">
            <w:r>
              <w:t>26810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10691</w:t>
            </w:r>
          </w:p>
        </w:tc>
        <w:tc>
          <w:tcPr>
            <w:tcW w:w="992" w:type="dxa"/>
          </w:tcPr>
          <w:p w:rsidR="00657B15" w:rsidRDefault="00657B15" w:rsidP="00DD64AF">
            <w:r>
              <w:t>11</w:t>
            </w:r>
          </w:p>
        </w:tc>
        <w:tc>
          <w:tcPr>
            <w:tcW w:w="2835" w:type="dxa"/>
          </w:tcPr>
          <w:p w:rsidR="00657B15" w:rsidRDefault="00657B15" w:rsidP="00A20572">
            <w:r>
              <w:t xml:space="preserve">27000 </w:t>
            </w:r>
          </w:p>
        </w:tc>
        <w:tc>
          <w:tcPr>
            <w:tcW w:w="993" w:type="dxa"/>
          </w:tcPr>
          <w:p w:rsidR="00657B15" w:rsidRDefault="00657B15" w:rsidP="00A20572">
            <w:r>
              <w:t>18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10691,5</w:t>
            </w:r>
          </w:p>
        </w:tc>
        <w:tc>
          <w:tcPr>
            <w:tcW w:w="992" w:type="dxa"/>
          </w:tcPr>
          <w:p w:rsidR="00657B15" w:rsidRDefault="00657B15" w:rsidP="00DD64AF">
            <w:r>
              <w:t>37</w:t>
            </w:r>
          </w:p>
        </w:tc>
        <w:tc>
          <w:tcPr>
            <w:tcW w:w="2835" w:type="dxa"/>
          </w:tcPr>
          <w:p w:rsidR="00657B15" w:rsidRDefault="00657B15" w:rsidP="00A20572">
            <w:r>
              <w:t>27203</w:t>
            </w:r>
          </w:p>
        </w:tc>
        <w:tc>
          <w:tcPr>
            <w:tcW w:w="993" w:type="dxa"/>
          </w:tcPr>
          <w:p w:rsidR="00657B15" w:rsidRDefault="00657B15" w:rsidP="00A20572">
            <w:r>
              <w:t>2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10700.5</w:t>
            </w:r>
          </w:p>
        </w:tc>
        <w:tc>
          <w:tcPr>
            <w:tcW w:w="992" w:type="dxa"/>
          </w:tcPr>
          <w:p w:rsidR="00657B15" w:rsidRDefault="00657B15" w:rsidP="00DD64AF">
            <w:r>
              <w:t>4</w:t>
            </w:r>
          </w:p>
        </w:tc>
        <w:tc>
          <w:tcPr>
            <w:tcW w:w="2835" w:type="dxa"/>
          </w:tcPr>
          <w:p w:rsidR="00657B15" w:rsidRDefault="00657B15" w:rsidP="00A20572">
            <w:r>
              <w:t>27220</w:t>
            </w:r>
          </w:p>
        </w:tc>
        <w:tc>
          <w:tcPr>
            <w:tcW w:w="993" w:type="dxa"/>
          </w:tcPr>
          <w:p w:rsidR="00657B15" w:rsidRDefault="00657B15" w:rsidP="00A20572">
            <w:r>
              <w:t>3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10703</w:t>
            </w:r>
          </w:p>
        </w:tc>
        <w:tc>
          <w:tcPr>
            <w:tcW w:w="992" w:type="dxa"/>
          </w:tcPr>
          <w:p w:rsidR="00657B15" w:rsidRDefault="00657B15" w:rsidP="00DD64AF">
            <w:r>
              <w:t>4</w:t>
            </w:r>
          </w:p>
        </w:tc>
        <w:tc>
          <w:tcPr>
            <w:tcW w:w="2835" w:type="dxa"/>
          </w:tcPr>
          <w:p w:rsidR="00657B15" w:rsidRDefault="00657B15" w:rsidP="00A20572">
            <w:r>
              <w:t>27.32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10703.5</w:t>
            </w:r>
          </w:p>
        </w:tc>
        <w:tc>
          <w:tcPr>
            <w:tcW w:w="992" w:type="dxa"/>
          </w:tcPr>
          <w:p w:rsidR="00657B15" w:rsidRDefault="00657B15" w:rsidP="00DD64AF">
            <w:r>
              <w:t>12</w:t>
            </w:r>
          </w:p>
        </w:tc>
        <w:tc>
          <w:tcPr>
            <w:tcW w:w="2835" w:type="dxa"/>
          </w:tcPr>
          <w:p w:rsidR="00657B15" w:rsidRDefault="00657B15" w:rsidP="00A20572">
            <w:r>
              <w:t>27.617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10705.5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A20572">
            <w:r>
              <w:t>27668</w:t>
            </w:r>
          </w:p>
        </w:tc>
        <w:tc>
          <w:tcPr>
            <w:tcW w:w="993" w:type="dxa"/>
          </w:tcPr>
          <w:p w:rsidR="00657B15" w:rsidRDefault="00657B15" w:rsidP="00A20572">
            <w:r>
              <w:t>2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10713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A20572">
            <w:r>
              <w:t>32.9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10716</w:t>
            </w:r>
          </w:p>
        </w:tc>
        <w:tc>
          <w:tcPr>
            <w:tcW w:w="992" w:type="dxa"/>
          </w:tcPr>
          <w:p w:rsidR="00657B15" w:rsidRDefault="00657B15" w:rsidP="00DD64AF">
            <w:r>
              <w:t>2</w:t>
            </w:r>
          </w:p>
        </w:tc>
        <w:tc>
          <w:tcPr>
            <w:tcW w:w="2835" w:type="dxa"/>
          </w:tcPr>
          <w:p w:rsidR="00657B15" w:rsidRDefault="00657B15" w:rsidP="00A20572">
            <w:r>
              <w:t>33.96</w:t>
            </w:r>
          </w:p>
        </w:tc>
        <w:tc>
          <w:tcPr>
            <w:tcW w:w="993" w:type="dxa"/>
          </w:tcPr>
          <w:p w:rsidR="00657B15" w:rsidRDefault="00657B15" w:rsidP="00A20572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10725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DA565F">
            <w:r>
              <w:t>35328</w:t>
            </w:r>
          </w:p>
        </w:tc>
        <w:tc>
          <w:tcPr>
            <w:tcW w:w="993" w:type="dxa"/>
          </w:tcPr>
          <w:p w:rsidR="00657B15" w:rsidRDefault="00657B15" w:rsidP="00DA565F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10728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DA565F">
            <w:r>
              <w:t>41.14286</w:t>
            </w:r>
          </w:p>
        </w:tc>
        <w:tc>
          <w:tcPr>
            <w:tcW w:w="993" w:type="dxa"/>
          </w:tcPr>
          <w:p w:rsidR="00657B15" w:rsidRDefault="00657B15" w:rsidP="00DA565F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10808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DA565F">
            <w:r>
              <w:t>49916</w:t>
            </w:r>
          </w:p>
        </w:tc>
        <w:tc>
          <w:tcPr>
            <w:tcW w:w="993" w:type="dxa"/>
          </w:tcPr>
          <w:p w:rsidR="00657B15" w:rsidRDefault="00657B15" w:rsidP="00DA565F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10937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50.075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11983.5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51. 0875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1202.25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52066.86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12460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52.175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12741.667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53500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12705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54275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12500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54480.33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12677.083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54.583333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12288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54600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  <w:tr w:rsidR="00657B15" w:rsidTr="000A4A51">
        <w:tc>
          <w:tcPr>
            <w:tcW w:w="3085" w:type="dxa"/>
          </w:tcPr>
          <w:p w:rsidR="00657B15" w:rsidRDefault="00657B15" w:rsidP="00DD64AF">
            <w:r>
              <w:t>12050</w:t>
            </w:r>
          </w:p>
        </w:tc>
        <w:tc>
          <w:tcPr>
            <w:tcW w:w="992" w:type="dxa"/>
          </w:tcPr>
          <w:p w:rsidR="00657B15" w:rsidRDefault="00657B15" w:rsidP="00DD64AF">
            <w:r>
              <w:t>1</w:t>
            </w:r>
          </w:p>
        </w:tc>
        <w:tc>
          <w:tcPr>
            <w:tcW w:w="2835" w:type="dxa"/>
          </w:tcPr>
          <w:p w:rsidR="00657B15" w:rsidRDefault="00657B15" w:rsidP="001D10F0">
            <w:r>
              <w:t>57.9995</w:t>
            </w:r>
          </w:p>
        </w:tc>
        <w:tc>
          <w:tcPr>
            <w:tcW w:w="993" w:type="dxa"/>
          </w:tcPr>
          <w:p w:rsidR="00657B15" w:rsidRDefault="00657B15" w:rsidP="001D10F0">
            <w:r>
              <w:t>1</w:t>
            </w:r>
          </w:p>
        </w:tc>
      </w:tr>
    </w:tbl>
    <w:p w:rsidR="00135376" w:rsidRDefault="00D50111" w:rsidP="007F722F">
      <w:r w:rsidRPr="00CE0E0A">
        <w:t>тел</w:t>
      </w:r>
      <w:r w:rsidRPr="00D50111">
        <w:t>. 3899901(</w:t>
      </w:r>
      <w:r w:rsidR="0073433C">
        <w:t>А1</w:t>
      </w:r>
      <w:r w:rsidRPr="00D50111">
        <w:t>), 3889993 (</w:t>
      </w:r>
      <w:r w:rsidRPr="00CE0E0A">
        <w:t>МТС</w:t>
      </w:r>
      <w:r w:rsidRPr="00D50111">
        <w:t>)</w:t>
      </w:r>
      <w:r w:rsidR="00920534">
        <w:t xml:space="preserve">  </w:t>
      </w:r>
      <w:bookmarkStart w:id="0" w:name="_GoBack"/>
      <w:bookmarkEnd w:id="0"/>
    </w:p>
    <w:sectPr w:rsidR="00135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E0A"/>
    <w:rsid w:val="00002E08"/>
    <w:rsid w:val="000A4A51"/>
    <w:rsid w:val="00135376"/>
    <w:rsid w:val="00151D45"/>
    <w:rsid w:val="0016350B"/>
    <w:rsid w:val="002C1809"/>
    <w:rsid w:val="002C1F7B"/>
    <w:rsid w:val="002E27A0"/>
    <w:rsid w:val="002F46F0"/>
    <w:rsid w:val="004F3EF6"/>
    <w:rsid w:val="00506C24"/>
    <w:rsid w:val="005649A5"/>
    <w:rsid w:val="00657B15"/>
    <w:rsid w:val="006936D2"/>
    <w:rsid w:val="0073433C"/>
    <w:rsid w:val="007F722F"/>
    <w:rsid w:val="00874E98"/>
    <w:rsid w:val="00891100"/>
    <w:rsid w:val="00920534"/>
    <w:rsid w:val="009F28D0"/>
    <w:rsid w:val="009F6EB6"/>
    <w:rsid w:val="00AD3E46"/>
    <w:rsid w:val="00CB44EB"/>
    <w:rsid w:val="00CE0E0A"/>
    <w:rsid w:val="00CE7973"/>
    <w:rsid w:val="00D03DA4"/>
    <w:rsid w:val="00D50111"/>
    <w:rsid w:val="00D9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2022-02-11T13:52:00Z</dcterms:created>
  <dcterms:modified xsi:type="dcterms:W3CDTF">2022-02-12T05:23:00Z</dcterms:modified>
</cp:coreProperties>
</file>