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8EE" w:rsidRPr="007670CF" w:rsidRDefault="005158EE" w:rsidP="005158EE">
      <w:pPr>
        <w:pageBreakBefore/>
        <w:widowControl w:val="0"/>
        <w:suppressAutoHyphens/>
        <w:spacing w:after="0" w:line="240" w:lineRule="auto"/>
        <w:rPr>
          <w:rFonts w:ascii="Times New Roman" w:eastAsia="Times New Roman" w:hAnsi="Times New Roman"/>
          <w:lang w:bidi="en-US"/>
        </w:rPr>
      </w:pPr>
      <w:r w:rsidRPr="007670CF">
        <w:rPr>
          <w:rFonts w:ascii="Times New Roman" w:eastAsia="Times New Roman" w:hAnsi="Times New Roman"/>
          <w:lang w:bidi="en-US"/>
        </w:rPr>
        <w:t xml:space="preserve">                                                                                                                     </w:t>
      </w:r>
    </w:p>
    <w:p w:rsidR="005158EE" w:rsidRPr="007670CF" w:rsidRDefault="005158EE" w:rsidP="005158EE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lang w:bidi="en-US"/>
        </w:rPr>
      </w:pPr>
      <w:r w:rsidRPr="007670CF">
        <w:rPr>
          <w:rFonts w:ascii="Times New Roman" w:eastAsia="Times New Roman" w:hAnsi="Times New Roman"/>
          <w:lang w:bidi="en-US"/>
        </w:rPr>
        <w:t xml:space="preserve">                                                                                                                            Приложение 2</w:t>
      </w:r>
    </w:p>
    <w:p w:rsidR="005158EE" w:rsidRPr="007670CF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7670CF">
        <w:rPr>
          <w:rFonts w:ascii="Times New Roman" w:eastAsia="Times New Roman" w:hAnsi="Times New Roman"/>
          <w:b/>
          <w:sz w:val="28"/>
          <w:szCs w:val="28"/>
          <w:lang w:eastAsia="ar-SA"/>
        </w:rPr>
        <w:t>РЕЗУЛЬТАТЫ</w:t>
      </w:r>
    </w:p>
    <w:p w:rsidR="005158EE" w:rsidRPr="007670CF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</w:p>
    <w:p w:rsidR="005158EE" w:rsidRPr="007670CF" w:rsidRDefault="005158EE" w:rsidP="005158EE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t>Республиканских соревновани</w:t>
      </w:r>
      <w:r w:rsidR="000171AC" w:rsidRPr="007670CF">
        <w:rPr>
          <w:rFonts w:ascii="Times New Roman" w:eastAsia="Times New Roman" w:hAnsi="Times New Roman"/>
          <w:sz w:val="24"/>
          <w:szCs w:val="24"/>
          <w:lang w:eastAsia="ar-SA"/>
        </w:rPr>
        <w:t>й  «Полевой день 2026» на УКВ, 4-5 июля 2026</w:t>
      </w: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t xml:space="preserve"> г.</w:t>
      </w: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Коллективные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радиостанции –  (Все  диапазоны-все виды модуляции )</w:t>
      </w:r>
    </w:p>
    <w:p w:rsidR="000171AC" w:rsidRDefault="000171AC" w:rsidP="005158EE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10247" w:type="dxa"/>
        <w:tblInd w:w="-9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844"/>
        <w:gridCol w:w="1133"/>
        <w:gridCol w:w="1140"/>
        <w:gridCol w:w="845"/>
        <w:gridCol w:w="1418"/>
        <w:gridCol w:w="992"/>
        <w:gridCol w:w="1169"/>
        <w:gridCol w:w="1099"/>
      </w:tblGrid>
      <w:tr w:rsidR="000171AC" w:rsidTr="006A7809">
        <w:trPr>
          <w:trHeight w:val="394"/>
        </w:trPr>
        <w:tc>
          <w:tcPr>
            <w:tcW w:w="60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4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Личный Позывной</w:t>
            </w:r>
          </w:p>
        </w:tc>
        <w:tc>
          <w:tcPr>
            <w:tcW w:w="114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Коллективный позывной</w:t>
            </w:r>
          </w:p>
        </w:tc>
        <w:tc>
          <w:tcPr>
            <w:tcW w:w="84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16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09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0171AC" w:rsidTr="006A7809">
        <w:trPr>
          <w:trHeight w:val="261"/>
        </w:trPr>
        <w:tc>
          <w:tcPr>
            <w:tcW w:w="607" w:type="dxa"/>
            <w:vMerge w:val="restart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Медведев  Е.Н.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  <w:r w:rsidRPr="006D174B">
              <w:rPr>
                <w:rFonts w:ascii="Times New Roman" w:hAnsi="Times New Roman"/>
                <w:kern w:val="2"/>
                <w:lang w:val="en-US" w:eastAsia="x-none" w:bidi="x-none"/>
              </w:rPr>
              <w:t>EW8ME</w:t>
            </w:r>
          </w:p>
        </w:tc>
        <w:tc>
          <w:tcPr>
            <w:tcW w:w="11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EW8ZO/P</w:t>
            </w:r>
          </w:p>
        </w:tc>
        <w:tc>
          <w:tcPr>
            <w:tcW w:w="84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83838"/>
              </w:rPr>
            </w:pPr>
            <w:r w:rsidRPr="006D174B">
              <w:rPr>
                <w:rFonts w:ascii="Times New Roman" w:hAnsi="Times New Roman"/>
                <w:color w:val="383838"/>
              </w:rPr>
              <w:t>6992</w:t>
            </w:r>
          </w:p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F65F99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MOMB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0171AC" w:rsidTr="006A7809">
        <w:trPr>
          <w:trHeight w:val="261"/>
        </w:trPr>
        <w:tc>
          <w:tcPr>
            <w:tcW w:w="607" w:type="dxa"/>
            <w:vMerge/>
            <w:tcBorders>
              <w:left w:val="doub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Украинцев  Д.П.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EU8AB</w:t>
            </w:r>
          </w:p>
        </w:tc>
        <w:tc>
          <w:tcPr>
            <w:tcW w:w="114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845" w:type="dxa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0171AC" w:rsidTr="006A7809">
        <w:trPr>
          <w:trHeight w:val="261"/>
        </w:trPr>
        <w:tc>
          <w:tcPr>
            <w:tcW w:w="607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Григорьев С.О.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EW8DS</w:t>
            </w:r>
          </w:p>
        </w:tc>
        <w:tc>
          <w:tcPr>
            <w:tcW w:w="11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4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:rsidR="000171AC" w:rsidRP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Индивидуальные радиостанции – </w:t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(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Все диапазоны</w:t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-все виды 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модуляции)</w:t>
      </w:r>
    </w:p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10389" w:type="dxa"/>
        <w:tblInd w:w="-9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"/>
        <w:gridCol w:w="1969"/>
        <w:gridCol w:w="1134"/>
        <w:gridCol w:w="920"/>
        <w:gridCol w:w="1419"/>
        <w:gridCol w:w="1482"/>
        <w:gridCol w:w="1276"/>
        <w:gridCol w:w="1424"/>
      </w:tblGrid>
      <w:tr w:rsidR="005158EE" w:rsidTr="0037330F">
        <w:trPr>
          <w:trHeight w:val="384"/>
        </w:trPr>
        <w:tc>
          <w:tcPr>
            <w:tcW w:w="765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96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2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14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2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E1409C" w:rsidTr="0037330F">
        <w:trPr>
          <w:trHeight w:val="510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Щербо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77417">
              <w:rPr>
                <w:rFonts w:ascii="Times New Roman" w:hAnsi="Times New Roman"/>
              </w:rPr>
              <w:t>EW7T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77417">
              <w:rPr>
                <w:rFonts w:ascii="Times New Roman" w:hAnsi="Times New Roman"/>
              </w:rPr>
              <w:t>11412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409C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1409C" w:rsidRPr="00C77417" w:rsidRDefault="00E1409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6D174B" w:rsidTr="00A255C9">
        <w:trPr>
          <w:trHeight w:val="274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Цымбал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Г.Ф.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  <w:hideMark/>
          </w:tcPr>
          <w:p w:rsidR="006D174B" w:rsidRPr="00C77417" w:rsidRDefault="006D174B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EW1T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C77417" w:rsidRDefault="006D174B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9851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C77417" w:rsidRDefault="006D174B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Default="006D174B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D174B" w:rsidRPr="00C77417" w:rsidRDefault="006D174B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Желукевич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EU6AX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4364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4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Ермашкевич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В.Б.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EW6D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3807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5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Петунин А.Г.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EW8ABA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903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6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Times New Roman" w:hAnsi="Times New Roman"/>
                <w:lang w:eastAsia="ru-RU"/>
              </w:rPr>
              <w:t>Котович</w:t>
            </w:r>
            <w:proofErr w:type="spellEnd"/>
            <w:r w:rsidRPr="007670CF">
              <w:rPr>
                <w:rFonts w:ascii="Times New Roman" w:eastAsia="Times New Roman" w:hAnsi="Times New Roman"/>
                <w:lang w:eastAsia="ru-RU"/>
              </w:rPr>
              <w:t xml:space="preserve"> И.И.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EW4VX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515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7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Зинченко С.В.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EW1OW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159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011C50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</w:tbl>
    <w:p w:rsidR="006D174B" w:rsidRDefault="005158EE" w:rsidP="005158EE">
      <w:r>
        <w:t xml:space="preserve">                 </w:t>
      </w:r>
    </w:p>
    <w:p w:rsidR="006D174B" w:rsidRDefault="006D174B" w:rsidP="005158EE"/>
    <w:p w:rsidR="006D174B" w:rsidRDefault="006D174B" w:rsidP="005158EE"/>
    <w:p w:rsidR="006D174B" w:rsidRDefault="006D174B" w:rsidP="005158EE"/>
    <w:p w:rsidR="006D174B" w:rsidRDefault="006D174B" w:rsidP="005158EE"/>
    <w:p w:rsidR="006D174B" w:rsidRDefault="006D174B" w:rsidP="005158EE"/>
    <w:p w:rsidR="006A7809" w:rsidRDefault="006A7809" w:rsidP="005158EE"/>
    <w:p w:rsidR="006A7809" w:rsidRDefault="006A7809" w:rsidP="005158EE"/>
    <w:p w:rsidR="006A7809" w:rsidRDefault="006A7809" w:rsidP="005158EE"/>
    <w:p w:rsidR="006A7809" w:rsidRDefault="006A7809" w:rsidP="005158EE"/>
    <w:p w:rsidR="006A7809" w:rsidRDefault="006A7809" w:rsidP="005158EE"/>
    <w:p w:rsidR="006D174B" w:rsidRDefault="006D174B" w:rsidP="005158EE"/>
    <w:p w:rsidR="005158EE" w:rsidRPr="007670CF" w:rsidRDefault="005158EE" w:rsidP="005158EE">
      <w:pPr>
        <w:rPr>
          <w:rFonts w:ascii="Times New Roman" w:hAnsi="Times New Roman"/>
          <w:b/>
          <w:sz w:val="24"/>
          <w:szCs w:val="24"/>
        </w:rPr>
      </w:pPr>
      <w:r w:rsidRPr="007670CF">
        <w:rPr>
          <w:rFonts w:ascii="Times New Roman" w:hAnsi="Times New Roman"/>
          <w:b/>
          <w:sz w:val="24"/>
          <w:szCs w:val="24"/>
        </w:rPr>
        <w:lastRenderedPageBreak/>
        <w:t xml:space="preserve">Индивидуальные радиостанции (все диапазоны-только </w:t>
      </w:r>
      <w:r w:rsidRPr="007670CF">
        <w:rPr>
          <w:rFonts w:ascii="Times New Roman" w:hAnsi="Times New Roman"/>
          <w:b/>
          <w:sz w:val="24"/>
          <w:szCs w:val="24"/>
          <w:lang w:val="en-US"/>
        </w:rPr>
        <w:t>FM</w:t>
      </w:r>
      <w:r w:rsidRPr="007670CF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10308" w:type="dxa"/>
        <w:tblInd w:w="-84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864"/>
        <w:gridCol w:w="1266"/>
        <w:gridCol w:w="841"/>
        <w:gridCol w:w="1417"/>
        <w:gridCol w:w="1416"/>
        <w:gridCol w:w="1276"/>
        <w:gridCol w:w="1414"/>
      </w:tblGrid>
      <w:tr w:rsidR="005158EE" w:rsidTr="006D174B">
        <w:trPr>
          <w:trHeight w:val="255"/>
        </w:trPr>
        <w:tc>
          <w:tcPr>
            <w:tcW w:w="81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6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        Ф.И.О.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84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</w:t>
            </w: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br/>
              <w:t>очков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 xml:space="preserve">       очков    </w:t>
            </w:r>
          </w:p>
        </w:tc>
        <w:tc>
          <w:tcPr>
            <w:tcW w:w="141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1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92744B" w:rsidTr="006D174B">
        <w:trPr>
          <w:trHeight w:val="441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383665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hAnsi="Times New Roman"/>
              </w:rPr>
              <w:t>Сердюченко В.И.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70CF">
              <w:rPr>
                <w:rFonts w:ascii="Times New Roman" w:hAnsi="Times New Roman"/>
              </w:rPr>
              <w:t>EW8BS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70CF">
              <w:rPr>
                <w:rFonts w:ascii="Times New Roman" w:hAnsi="Times New Roman"/>
              </w:rPr>
              <w:t>1201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44B" w:rsidRPr="007670CF" w:rsidRDefault="0092744B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SO</w:t>
            </w:r>
            <w:r w:rsidR="0092744B" w:rsidRPr="007670CF">
              <w:rPr>
                <w:rFonts w:ascii="Times New Roman" w:eastAsia="Times New Roman" w:hAnsi="Times New Roman"/>
                <w:lang w:val="en-US" w:eastAsia="ru-RU"/>
              </w:rPr>
              <w:t>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2744B" w:rsidRPr="00C77417" w:rsidRDefault="0092744B" w:rsidP="00927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F65F99" w:rsidTr="006D174B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2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Семерюк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А.А.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EW8TOR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1019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Default="00F65F99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F65F99" w:rsidRPr="00C77417" w:rsidRDefault="00F65F99" w:rsidP="00F65F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F65F99" w:rsidTr="006D174B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3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Соколов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EU7RC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1010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Default="00F65F99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F65F99" w:rsidRPr="00C77417" w:rsidRDefault="00F65F99" w:rsidP="00F65F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65F99" w:rsidTr="006D174B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hAnsi="Times New Roman"/>
              </w:rPr>
              <w:t>Савенок</w:t>
            </w:r>
            <w:proofErr w:type="spellEnd"/>
            <w:r w:rsidRPr="007670CF">
              <w:rPr>
                <w:rFonts w:ascii="Times New Roman" w:hAnsi="Times New Roman"/>
              </w:rPr>
              <w:t xml:space="preserve">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EW8ACB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957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Default="00F65F99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F65F99" w:rsidRPr="00C77417" w:rsidRDefault="00F65F99" w:rsidP="00F65F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D74A41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5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eastAsia="Times New Roman" w:hAnsi="Times New Roman"/>
                <w:lang w:eastAsia="ru-RU"/>
              </w:rPr>
              <w:t>Сахарук</w:t>
            </w:r>
            <w:proofErr w:type="spellEnd"/>
            <w:r w:rsidRPr="007670CF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7670CF">
              <w:rPr>
                <w:rFonts w:ascii="Times New Roman" w:eastAsia="Times New Roman" w:hAnsi="Times New Roman"/>
                <w:lang w:eastAsia="ru-RU"/>
              </w:rPr>
              <w:t xml:space="preserve">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EW8TX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709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6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Слесаренко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 </w:t>
            </w: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EW8AS/P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687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7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Кулеш В. 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EW8GA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568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Куроедов П.В.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EW8RAU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556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9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Цотов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А.А.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EW8ACL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381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F65C5A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10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Слиженков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EU7DBF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375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D74A41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11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Малюков С.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EW8GT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336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12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Дегтярёв И.Г.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EW8OT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302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13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Козлов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EW8ABG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220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14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Зинченко С.В.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EW1OW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Карпенко В.В.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EW8BAK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87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A12B26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Бурнаев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П.М.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EW8TIC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47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</w:tbl>
    <w:p w:rsidR="006A7809" w:rsidRDefault="006A7809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5158EE" w:rsidRPr="00F65F99" w:rsidRDefault="005158EE" w:rsidP="005158EE">
      <w:pPr>
        <w:rPr>
          <w:b/>
        </w:rPr>
      </w:pPr>
      <w:r w:rsidRPr="007670CF">
        <w:rPr>
          <w:rFonts w:ascii="Times New Roman" w:hAnsi="Times New Roman"/>
          <w:b/>
        </w:rPr>
        <w:lastRenderedPageBreak/>
        <w:t xml:space="preserve">Индивидуальные радиостанции-(144 </w:t>
      </w:r>
      <w:r w:rsidRPr="007670CF">
        <w:rPr>
          <w:rFonts w:ascii="Times New Roman" w:hAnsi="Times New Roman"/>
          <w:b/>
          <w:lang w:val="en-US"/>
        </w:rPr>
        <w:t>MHz</w:t>
      </w:r>
      <w:r w:rsidRPr="007670CF">
        <w:rPr>
          <w:rFonts w:ascii="Times New Roman" w:hAnsi="Times New Roman"/>
          <w:b/>
        </w:rPr>
        <w:t xml:space="preserve">, все виды модуляции: </w:t>
      </w:r>
      <w:r w:rsidRPr="007670CF">
        <w:rPr>
          <w:rFonts w:ascii="Times New Roman" w:hAnsi="Times New Roman"/>
          <w:b/>
          <w:lang w:val="en-US"/>
        </w:rPr>
        <w:t>CW</w:t>
      </w:r>
      <w:r w:rsidRPr="007670CF">
        <w:rPr>
          <w:rFonts w:ascii="Times New Roman" w:hAnsi="Times New Roman"/>
          <w:b/>
        </w:rPr>
        <w:t xml:space="preserve">, </w:t>
      </w:r>
      <w:r w:rsidRPr="007670CF">
        <w:rPr>
          <w:rFonts w:ascii="Times New Roman" w:hAnsi="Times New Roman"/>
          <w:b/>
          <w:lang w:val="en-US"/>
        </w:rPr>
        <w:t>SSB</w:t>
      </w:r>
      <w:r w:rsidRPr="007670CF">
        <w:rPr>
          <w:rFonts w:ascii="Times New Roman" w:hAnsi="Times New Roman"/>
          <w:b/>
        </w:rPr>
        <w:t xml:space="preserve">, </w:t>
      </w:r>
      <w:r w:rsidRPr="007670CF">
        <w:rPr>
          <w:rFonts w:ascii="Times New Roman" w:hAnsi="Times New Roman"/>
          <w:b/>
          <w:lang w:val="en-US"/>
        </w:rPr>
        <w:t>FM</w:t>
      </w:r>
      <w:r w:rsidRPr="007670CF">
        <w:rPr>
          <w:rFonts w:ascii="Times New Roman" w:hAnsi="Times New Roman"/>
          <w:b/>
        </w:rPr>
        <w:t>)</w:t>
      </w:r>
    </w:p>
    <w:tbl>
      <w:tblPr>
        <w:tblW w:w="10236" w:type="dxa"/>
        <w:tblInd w:w="-77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1905"/>
        <w:gridCol w:w="1134"/>
        <w:gridCol w:w="992"/>
        <w:gridCol w:w="1417"/>
        <w:gridCol w:w="1275"/>
        <w:gridCol w:w="1275"/>
        <w:gridCol w:w="1485"/>
      </w:tblGrid>
      <w:tr w:rsidR="005158EE" w:rsidTr="000165FA">
        <w:trPr>
          <w:trHeight w:val="255"/>
        </w:trPr>
        <w:tc>
          <w:tcPr>
            <w:tcW w:w="75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90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eastAsia="SimSu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b/>
                <w:kern w:val="2"/>
                <w:sz w:val="18"/>
                <w:szCs w:val="18"/>
                <w:lang w:eastAsia="x-none" w:bidi="x-none"/>
              </w:rPr>
              <w:t xml:space="preserve">      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Позывной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Заявлено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8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6D174B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A12B26">
              <w:rPr>
                <w:rFonts w:ascii="Times New Roman" w:eastAsia="Times New Roman" w:hAnsi="Times New Roman"/>
                <w:lang w:eastAsia="ru-RU"/>
              </w:rPr>
              <w:t>Харунжий</w:t>
            </w:r>
            <w:proofErr w:type="spellEnd"/>
            <w:r w:rsidRPr="00A12B26">
              <w:rPr>
                <w:rFonts w:ascii="Times New Roman" w:eastAsia="Times New Roman" w:hAnsi="Times New Roman"/>
                <w:lang w:eastAsia="ru-RU"/>
              </w:rPr>
              <w:t xml:space="preserve"> А.А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A12B26" w:rsidRDefault="006D174B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EW7HA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A12B26" w:rsidRDefault="006D174B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5581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D06B74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D174B" w:rsidRDefault="006D174B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lang w:eastAsia="ru-RU"/>
              </w:rPr>
              <w:t>Лапин А.Е.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EW4GL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5543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3.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A12B26">
              <w:rPr>
                <w:rFonts w:ascii="Times New Roman" w:eastAsia="Times New Roman" w:hAnsi="Times New Roman"/>
                <w:lang w:eastAsia="ru-RU"/>
              </w:rPr>
              <w:t>Ермоловский</w:t>
            </w:r>
            <w:proofErr w:type="spellEnd"/>
            <w:r w:rsidRPr="00A12B26">
              <w:rPr>
                <w:rFonts w:ascii="Times New Roman" w:eastAsia="Times New Roman" w:hAnsi="Times New Roman"/>
                <w:lang w:eastAsia="ru-RU"/>
              </w:rPr>
              <w:t xml:space="preserve"> В.В.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EW6EM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1901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A255C9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Костерев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С.М.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EW8AAS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388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5.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Гайчуков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 </w:t>
            </w: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О</w:t>
            </w:r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. </w:t>
            </w: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EU7FBR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285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6.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Побияха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. А.С.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  <w:color w:val="383838"/>
              </w:rPr>
            </w:pPr>
            <w:r w:rsidRPr="00A12B26">
              <w:rPr>
                <w:rFonts w:ascii="Times New Roman" w:hAnsi="Times New Roman"/>
                <w:color w:val="383838"/>
              </w:rPr>
              <w:t>EW8ACK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  <w:color w:val="383838"/>
              </w:rPr>
            </w:pPr>
            <w:r w:rsidRPr="00A12B26">
              <w:rPr>
                <w:rFonts w:ascii="Times New Roman" w:hAnsi="Times New Roman"/>
                <w:color w:val="383838"/>
              </w:rPr>
              <w:t>206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7.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Поляков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EW7MA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202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8.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EW8AAR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75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7670CF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7670CF" w:rsidRDefault="00A12B26" w:rsidP="00A12B26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EU4NC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7670CF" w:rsidRDefault="00A12B26" w:rsidP="00A12B26">
            <w:pPr>
              <w:widowControl w:val="0"/>
              <w:spacing w:after="0" w:line="240" w:lineRule="auto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Default="00A12B26" w:rsidP="00A12B26">
            <w:pPr>
              <w:jc w:val="center"/>
            </w:pPr>
            <w:r w:rsidRPr="00206AEB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206AEB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A12B26" w:rsidRPr="007670CF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                                </w:t>
      </w:r>
    </w:p>
    <w:p w:rsidR="005158EE" w:rsidRDefault="005158EE" w:rsidP="005158EE">
      <w:pPr>
        <w:suppressAutoHyphens/>
        <w:spacing w:after="0" w:line="240" w:lineRule="auto"/>
      </w:pPr>
    </w:p>
    <w:p w:rsidR="005158EE" w:rsidRDefault="005158EE"/>
    <w:sectPr w:rsidR="0051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EE"/>
    <w:rsid w:val="000165FA"/>
    <w:rsid w:val="000171AC"/>
    <w:rsid w:val="000D4C70"/>
    <w:rsid w:val="00175789"/>
    <w:rsid w:val="001D0A5D"/>
    <w:rsid w:val="001D6A1F"/>
    <w:rsid w:val="002918C2"/>
    <w:rsid w:val="0037330F"/>
    <w:rsid w:val="00383665"/>
    <w:rsid w:val="004A5780"/>
    <w:rsid w:val="005158EE"/>
    <w:rsid w:val="006A7809"/>
    <w:rsid w:val="006D174B"/>
    <w:rsid w:val="007670CF"/>
    <w:rsid w:val="0092744B"/>
    <w:rsid w:val="00960317"/>
    <w:rsid w:val="009A3CAD"/>
    <w:rsid w:val="00A12B26"/>
    <w:rsid w:val="00A1525E"/>
    <w:rsid w:val="00A255C9"/>
    <w:rsid w:val="00B87500"/>
    <w:rsid w:val="00C24AEF"/>
    <w:rsid w:val="00C77417"/>
    <w:rsid w:val="00D06B74"/>
    <w:rsid w:val="00D74A41"/>
    <w:rsid w:val="00E123EF"/>
    <w:rsid w:val="00E1409C"/>
    <w:rsid w:val="00F577D6"/>
    <w:rsid w:val="00F65C5A"/>
    <w:rsid w:val="00F6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8E9B8-7BB6-4E38-AF46-B581A6D56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8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9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41343-500F-4576-8F87-CF38FA3BB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M@TRO M@TRO</cp:lastModifiedBy>
  <cp:revision>11</cp:revision>
  <dcterms:created xsi:type="dcterms:W3CDTF">2026-07-10T16:58:00Z</dcterms:created>
  <dcterms:modified xsi:type="dcterms:W3CDTF">2026-07-14T13:04:00Z</dcterms:modified>
</cp:coreProperties>
</file>