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B25" w:rsidRPr="00E36FF2" w:rsidRDefault="00692A3B" w:rsidP="00692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  </w:t>
      </w:r>
      <w:r w:rsidR="0097479F">
        <w:rPr>
          <w:rFonts w:ascii="Times New Roman" w:hAnsi="Times New Roman" w:cs="Times New Roman"/>
          <w:sz w:val="28"/>
          <w:szCs w:val="28"/>
        </w:rPr>
        <w:t>Активная группа радиолюбителей города Слуцка и города Солигорска</w:t>
      </w:r>
      <w:r w:rsidR="00BB605C">
        <w:rPr>
          <w:rFonts w:ascii="Times New Roman" w:hAnsi="Times New Roman" w:cs="Times New Roman"/>
          <w:sz w:val="28"/>
          <w:szCs w:val="28"/>
        </w:rPr>
        <w:t>,</w:t>
      </w:r>
      <w:r w:rsidR="00232389">
        <w:rPr>
          <w:rFonts w:ascii="Times New Roman" w:hAnsi="Times New Roman" w:cs="Times New Roman"/>
          <w:sz w:val="28"/>
          <w:szCs w:val="28"/>
        </w:rPr>
        <w:t xml:space="preserve">   </w:t>
      </w:r>
      <w:r w:rsidR="0097479F">
        <w:rPr>
          <w:rFonts w:ascii="Times New Roman" w:hAnsi="Times New Roman" w:cs="Times New Roman"/>
          <w:sz w:val="28"/>
          <w:szCs w:val="28"/>
        </w:rPr>
        <w:t>26-2</w:t>
      </w:r>
      <w:r w:rsidR="00BB605C">
        <w:rPr>
          <w:rFonts w:ascii="Times New Roman" w:hAnsi="Times New Roman" w:cs="Times New Roman"/>
          <w:sz w:val="28"/>
          <w:szCs w:val="28"/>
        </w:rPr>
        <w:t>7</w:t>
      </w:r>
      <w:r w:rsidR="0097479F">
        <w:rPr>
          <w:rFonts w:ascii="Times New Roman" w:hAnsi="Times New Roman" w:cs="Times New Roman"/>
          <w:sz w:val="28"/>
          <w:szCs w:val="28"/>
        </w:rPr>
        <w:t xml:space="preserve"> июля 2014 года</w:t>
      </w:r>
      <w:r w:rsidR="00BB605C">
        <w:rPr>
          <w:rFonts w:ascii="Times New Roman" w:hAnsi="Times New Roman" w:cs="Times New Roman"/>
          <w:sz w:val="28"/>
          <w:szCs w:val="28"/>
        </w:rPr>
        <w:t xml:space="preserve">, </w:t>
      </w:r>
      <w:r w:rsidR="0097479F">
        <w:rPr>
          <w:rFonts w:ascii="Times New Roman" w:hAnsi="Times New Roman" w:cs="Times New Roman"/>
          <w:sz w:val="28"/>
          <w:szCs w:val="28"/>
        </w:rPr>
        <w:t xml:space="preserve"> проводит </w:t>
      </w:r>
      <w:r w:rsidR="00BB605C">
        <w:rPr>
          <w:rFonts w:ascii="Times New Roman" w:hAnsi="Times New Roman" w:cs="Times New Roman"/>
          <w:sz w:val="28"/>
          <w:szCs w:val="28"/>
        </w:rPr>
        <w:t>слёт на живописном берегу Краснослобод</w:t>
      </w:r>
      <w:r w:rsidR="00232389">
        <w:rPr>
          <w:rFonts w:ascii="Times New Roman" w:hAnsi="Times New Roman" w:cs="Times New Roman"/>
          <w:sz w:val="28"/>
          <w:szCs w:val="28"/>
        </w:rPr>
        <w:t>-</w:t>
      </w:r>
      <w:r w:rsidR="00BB605C">
        <w:rPr>
          <w:rFonts w:ascii="Times New Roman" w:hAnsi="Times New Roman" w:cs="Times New Roman"/>
          <w:sz w:val="28"/>
          <w:szCs w:val="28"/>
        </w:rPr>
        <w:t>ского водохранилища. Приглашаются все желающие радиолюбители, члены их семей и др.</w:t>
      </w:r>
      <w:r w:rsidR="00232389">
        <w:rPr>
          <w:rFonts w:ascii="Times New Roman" w:hAnsi="Times New Roman" w:cs="Times New Roman"/>
          <w:sz w:val="28"/>
          <w:szCs w:val="28"/>
        </w:rPr>
        <w:t xml:space="preserve"> Размещение участников в своих палатках и автомобилях.  </w:t>
      </w:r>
      <w:r w:rsidR="00B64B25">
        <w:rPr>
          <w:rFonts w:ascii="Times New Roman" w:hAnsi="Times New Roman" w:cs="Times New Roman"/>
          <w:sz w:val="28"/>
          <w:szCs w:val="28"/>
        </w:rPr>
        <w:t>Кают-компания</w:t>
      </w:r>
      <w:r w:rsidR="00232389">
        <w:rPr>
          <w:rFonts w:ascii="Times New Roman" w:hAnsi="Times New Roman" w:cs="Times New Roman"/>
          <w:sz w:val="28"/>
          <w:szCs w:val="28"/>
        </w:rPr>
        <w:t xml:space="preserve"> и коллективная радиостанция  разместятся в армейской</w:t>
      </w:r>
      <w:r w:rsidR="00B64B25">
        <w:rPr>
          <w:rFonts w:ascii="Times New Roman" w:hAnsi="Times New Roman" w:cs="Times New Roman"/>
          <w:sz w:val="28"/>
          <w:szCs w:val="28"/>
        </w:rPr>
        <w:t xml:space="preserve"> палатке. В месте проведения радиолюбительского слёта стыкуются границы Копыльского,</w:t>
      </w:r>
      <w:r w:rsidR="00EE07EF">
        <w:rPr>
          <w:rFonts w:ascii="Times New Roman" w:hAnsi="Times New Roman" w:cs="Times New Roman"/>
          <w:sz w:val="28"/>
          <w:szCs w:val="28"/>
        </w:rPr>
        <w:t xml:space="preserve"> Солигорского и Клецкого районов Минской области. В годы ВОВ на этом месте размещались штабы партизанских бригад</w:t>
      </w:r>
      <w:r w:rsidR="00D8405B">
        <w:rPr>
          <w:rFonts w:ascii="Times New Roman" w:hAnsi="Times New Roman" w:cs="Times New Roman"/>
          <w:sz w:val="28"/>
          <w:szCs w:val="28"/>
        </w:rPr>
        <w:t>,  12-й  имени  Сталина и 38-й  имени Калинина.</w:t>
      </w:r>
      <w:r w:rsidR="00E36FF2" w:rsidRPr="00E36F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FF2" w:rsidRDefault="008524F9" w:rsidP="00E36FF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Стрелка вверх 7" o:spid="_x0000_s1026" type="#_x0000_t68" style="position:absolute;margin-left:60.45pt;margin-top:49.8pt;width:63pt;height:93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cIdhwIAACUFAAAOAAAAZHJzL2Uyb0RvYy54bWysVM1qGzEQvhf6DkL3Zr3GiVOTdTAJKYWQ&#10;hCYlZ0UrxUu1GnUke+2eSqEP0jcohVzal7DfqCN5vUlTn0oxyDM7882fvtHR8aI2bK7QV2ALnu/1&#10;OFNWQlnZ+4K/vzl7dciZD8KWwoBVBV8qz4/HL18cNW6k+jAFUypkFMT6UeMKPg3BjbLMy6mqhd8D&#10;pywZNWAtAql4n5UoGopem6zf6x1kDWDpEKTynr6ebox8nOJrrWS41NqrwEzBqbaQTkznXTyz8ZEY&#10;3aNw00q2ZYh/qKIWlaWkXahTEQSbYfVXqLqSCB502JNQZ6B1JVXqgbrJe8+6uZ4Kp1IvNBzvujH5&#10;/xdWXsyvkFVlwYecWVHTFa2+rb+sP68eVr9WP1ff2eoH/R7Wn9df2TCOq3F+RKhrd4Wt5kmMvS80&#10;1vGfumKLNOJlN2K1CEzSx8MetUkXIcmU54fDwX66g+wR7dCHNwpqFoWCz9wEEZo0XDE/94GSkvfW&#10;i5RY0KaEJIWlUbEKY98pTZ1R0n5CJ06pE4NsLogNQkplw0FsieIl7wjTlTEdMN8FNCFvQa1vhKnE&#10;tQ7Y2wX8M2OHSFnBhg5cVxZwV4DyQ5d547/tftNzbP8OyiVdKMKG6d7Js4rmeC58uBJI1KbZ07qG&#10;Szq0gabg0EqcTQE/7foe/YlxZOWsoVUpuP84E6g4M28tcfF1PhjE3UrKYH/YJwWfWu6eWuysPgGa&#10;f04Pg5NJjP7BbEWNUN/SVk9iVjIJKyl3wWXArXISNitM74JUk0lyo31yIpzbaydj8DjVSJKbxa1A&#10;15IpEA0vYLtWYvSMUBvfiLQwmQXQVWLb41zbedMuJtK070Zc9qd68np83ca/AQAA//8DAFBLAwQU&#10;AAYACAAAACEAlEr5K98AAAAKAQAADwAAAGRycy9kb3ducmV2LnhtbEyPQUvEMBCF74L/IYzgzU2t&#10;EtradBHFBS+CVUFvs022LdtMSpPdVn+942m9zZt5vPleuV7cII52Cr0nDderBISlxpueWg3vb09X&#10;GYgQkQwOnqyGbxtgXZ2flVgYP9OrPdaxFRxCoUANXYxjIWVoOuswrPxoiW87PzmMLKdWmglnDneD&#10;TJNESYc98YcOR/vQ2WZfH5yGj/pl43cof/Zf/lHNn89uc5OlWl9eLPd3IKJd4skMf/iMDhUzbf2B&#10;TBAD6zTJ2aohzxUINqS3ihdbHjKlQFal/F+h+gUAAP//AwBQSwECLQAUAAYACAAAACEAtoM4kv4A&#10;AADhAQAAEwAAAAAAAAAAAAAAAAAAAAAAW0NvbnRlbnRfVHlwZXNdLnhtbFBLAQItABQABgAIAAAA&#10;IQA4/SH/1gAAAJQBAAALAAAAAAAAAAAAAAAAAC8BAABfcmVscy8ucmVsc1BLAQItABQABgAIAAAA&#10;IQC7BcIdhwIAACUFAAAOAAAAAAAAAAAAAAAAAC4CAABkcnMvZTJvRG9jLnhtbFBLAQItABQABgAI&#10;AAAAIQCUSvkr3wAAAAoBAAAPAAAAAAAAAAAAAAAAAOEEAABkcnMvZG93bnJldi54bWxQSwUGAAAA&#10;AAQABADzAAAA7QUAAAAA&#10;" adj="7277" fillcolor="white [3201]" strokecolor="#f79646 [3209]" strokeweight="2pt"/>
        </w:pict>
      </w:r>
      <w:r w:rsidR="002C4A31">
        <w:rPr>
          <w:rFonts w:ascii="Times New Roman" w:hAnsi="Times New Roman" w:cs="Times New Roman"/>
          <w:sz w:val="28"/>
          <w:szCs w:val="28"/>
        </w:rPr>
        <w:t xml:space="preserve">     </w:t>
      </w:r>
      <w:r w:rsidR="00E045B0">
        <w:rPr>
          <w:rFonts w:ascii="Times New Roman" w:hAnsi="Times New Roman" w:cs="Times New Roman"/>
          <w:sz w:val="28"/>
          <w:szCs w:val="28"/>
        </w:rPr>
        <w:t>Проезд  к</w:t>
      </w:r>
      <w:r w:rsidR="00861F9C" w:rsidRPr="00861F9C">
        <w:rPr>
          <w:rFonts w:ascii="Times New Roman" w:hAnsi="Times New Roman" w:cs="Times New Roman"/>
          <w:sz w:val="28"/>
          <w:szCs w:val="28"/>
        </w:rPr>
        <w:t xml:space="preserve"> </w:t>
      </w:r>
      <w:r w:rsidR="00E045B0">
        <w:rPr>
          <w:rFonts w:ascii="Times New Roman" w:hAnsi="Times New Roman" w:cs="Times New Roman"/>
          <w:sz w:val="28"/>
          <w:szCs w:val="28"/>
        </w:rPr>
        <w:t xml:space="preserve"> месту </w:t>
      </w:r>
      <w:r w:rsidR="00861F9C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E045B0">
        <w:rPr>
          <w:rFonts w:ascii="Times New Roman" w:hAnsi="Times New Roman" w:cs="Times New Roman"/>
          <w:sz w:val="28"/>
          <w:szCs w:val="28"/>
        </w:rPr>
        <w:t>слёта указан на  карте.</w:t>
      </w:r>
      <w:r w:rsidR="00226146">
        <w:rPr>
          <w:rFonts w:ascii="Times New Roman" w:hAnsi="Times New Roman" w:cs="Times New Roman"/>
          <w:sz w:val="28"/>
          <w:szCs w:val="28"/>
        </w:rPr>
        <w:t xml:space="preserve"> По всем вопросам обращаться по телефону  +375293425691 </w:t>
      </w:r>
      <w:r w:rsidR="00861F9C">
        <w:rPr>
          <w:rFonts w:ascii="Times New Roman" w:hAnsi="Times New Roman" w:cs="Times New Roman"/>
          <w:sz w:val="28"/>
          <w:szCs w:val="28"/>
        </w:rPr>
        <w:t xml:space="preserve"> </w:t>
      </w:r>
      <w:r w:rsidR="00226146">
        <w:rPr>
          <w:rFonts w:ascii="Times New Roman" w:hAnsi="Times New Roman" w:cs="Times New Roman"/>
          <w:sz w:val="28"/>
          <w:szCs w:val="28"/>
        </w:rPr>
        <w:t xml:space="preserve"> Михаил</w:t>
      </w:r>
      <w:r w:rsidR="00315216" w:rsidRPr="00315216">
        <w:rPr>
          <w:rFonts w:ascii="Times New Roman" w:hAnsi="Times New Roman" w:cs="Times New Roman"/>
          <w:sz w:val="28"/>
          <w:szCs w:val="28"/>
        </w:rPr>
        <w:t xml:space="preserve"> </w:t>
      </w:r>
      <w:r w:rsidR="00861F9C">
        <w:rPr>
          <w:rFonts w:ascii="Times New Roman" w:hAnsi="Times New Roman" w:cs="Times New Roman"/>
          <w:sz w:val="28"/>
          <w:szCs w:val="28"/>
        </w:rPr>
        <w:t>-</w:t>
      </w:r>
      <w:r w:rsidR="00E36FF2">
        <w:rPr>
          <w:rFonts w:ascii="Times New Roman" w:hAnsi="Times New Roman" w:cs="Times New Roman"/>
          <w:sz w:val="28"/>
          <w:szCs w:val="28"/>
        </w:rPr>
        <w:t xml:space="preserve"> </w:t>
      </w:r>
      <w:r w:rsidR="00E36FF2">
        <w:rPr>
          <w:rFonts w:ascii="Times New Roman" w:hAnsi="Times New Roman" w:cs="Times New Roman"/>
          <w:sz w:val="28"/>
          <w:szCs w:val="28"/>
          <w:lang w:val="en-US"/>
        </w:rPr>
        <w:t>EW</w:t>
      </w:r>
      <w:r w:rsidR="00E36FF2" w:rsidRPr="00E36FF2">
        <w:rPr>
          <w:rFonts w:ascii="Times New Roman" w:hAnsi="Times New Roman" w:cs="Times New Roman"/>
          <w:sz w:val="28"/>
          <w:szCs w:val="28"/>
        </w:rPr>
        <w:t>2</w:t>
      </w:r>
      <w:r w:rsidR="00E36FF2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="00226146">
        <w:rPr>
          <w:rFonts w:ascii="Times New Roman" w:hAnsi="Times New Roman" w:cs="Times New Roman"/>
          <w:sz w:val="28"/>
          <w:szCs w:val="28"/>
        </w:rPr>
        <w:t xml:space="preserve">, </w:t>
      </w:r>
      <w:r w:rsidR="00E36FF2">
        <w:rPr>
          <w:rFonts w:ascii="Times New Roman" w:hAnsi="Times New Roman" w:cs="Times New Roman"/>
          <w:sz w:val="28"/>
          <w:szCs w:val="28"/>
        </w:rPr>
        <w:t>+375296889469</w:t>
      </w:r>
      <w:r w:rsidR="00861F9C">
        <w:rPr>
          <w:rFonts w:ascii="Times New Roman" w:hAnsi="Times New Roman" w:cs="Times New Roman"/>
          <w:sz w:val="28"/>
          <w:szCs w:val="28"/>
        </w:rPr>
        <w:t xml:space="preserve"> </w:t>
      </w:r>
      <w:r w:rsidR="00E36FF2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315216" w:rsidRPr="00315216">
        <w:rPr>
          <w:rFonts w:ascii="Times New Roman" w:hAnsi="Times New Roman" w:cs="Times New Roman"/>
          <w:sz w:val="28"/>
          <w:szCs w:val="28"/>
        </w:rPr>
        <w:t xml:space="preserve"> </w:t>
      </w:r>
      <w:r w:rsidR="00861F9C">
        <w:rPr>
          <w:rFonts w:ascii="Times New Roman" w:hAnsi="Times New Roman" w:cs="Times New Roman"/>
          <w:sz w:val="28"/>
          <w:szCs w:val="28"/>
        </w:rPr>
        <w:t>-</w:t>
      </w:r>
      <w:r w:rsidR="00E36FF2" w:rsidRPr="00E36FF2">
        <w:rPr>
          <w:rFonts w:ascii="Times New Roman" w:hAnsi="Times New Roman" w:cs="Times New Roman"/>
          <w:sz w:val="28"/>
          <w:szCs w:val="28"/>
        </w:rPr>
        <w:t xml:space="preserve"> </w:t>
      </w:r>
      <w:r w:rsidR="00E36FF2">
        <w:rPr>
          <w:rFonts w:ascii="Times New Roman" w:hAnsi="Times New Roman" w:cs="Times New Roman"/>
          <w:sz w:val="28"/>
          <w:szCs w:val="28"/>
          <w:lang w:val="en-US"/>
        </w:rPr>
        <w:t>EW</w:t>
      </w:r>
      <w:r w:rsidR="00E36FF2" w:rsidRPr="00E36FF2">
        <w:rPr>
          <w:rFonts w:ascii="Times New Roman" w:hAnsi="Times New Roman" w:cs="Times New Roman"/>
          <w:sz w:val="28"/>
          <w:szCs w:val="28"/>
        </w:rPr>
        <w:t>2</w:t>
      </w:r>
      <w:r w:rsidR="00E36FF2">
        <w:rPr>
          <w:rFonts w:ascii="Times New Roman" w:hAnsi="Times New Roman" w:cs="Times New Roman"/>
          <w:sz w:val="28"/>
          <w:szCs w:val="28"/>
          <w:lang w:val="en-US"/>
        </w:rPr>
        <w:t>CB</w:t>
      </w:r>
      <w:r w:rsidR="00962DAF">
        <w:rPr>
          <w:rFonts w:ascii="Times New Roman" w:hAnsi="Times New Roman" w:cs="Times New Roman"/>
          <w:sz w:val="28"/>
          <w:szCs w:val="28"/>
        </w:rPr>
        <w:t>,  +375295020770</w:t>
      </w:r>
      <w:r w:rsidR="00962DAF" w:rsidRPr="00861F9C">
        <w:rPr>
          <w:rFonts w:ascii="Times New Roman" w:hAnsi="Times New Roman" w:cs="Times New Roman"/>
          <w:sz w:val="28"/>
          <w:szCs w:val="28"/>
        </w:rPr>
        <w:t xml:space="preserve"> </w:t>
      </w:r>
      <w:r w:rsidR="00962DAF">
        <w:rPr>
          <w:rFonts w:ascii="Times New Roman" w:hAnsi="Times New Roman" w:cs="Times New Roman"/>
          <w:sz w:val="28"/>
          <w:szCs w:val="28"/>
        </w:rPr>
        <w:t xml:space="preserve">  Сергей</w:t>
      </w:r>
      <w:r w:rsidR="00315216" w:rsidRPr="00315216">
        <w:rPr>
          <w:rFonts w:ascii="Times New Roman" w:hAnsi="Times New Roman" w:cs="Times New Roman"/>
          <w:sz w:val="28"/>
          <w:szCs w:val="28"/>
        </w:rPr>
        <w:t xml:space="preserve"> </w:t>
      </w:r>
      <w:r w:rsidR="00315216">
        <w:rPr>
          <w:rFonts w:ascii="Times New Roman" w:hAnsi="Times New Roman" w:cs="Times New Roman"/>
          <w:sz w:val="28"/>
          <w:szCs w:val="28"/>
        </w:rPr>
        <w:t>-</w:t>
      </w:r>
      <w:r w:rsidR="00315216" w:rsidRPr="00315216">
        <w:rPr>
          <w:rFonts w:ascii="Times New Roman" w:hAnsi="Times New Roman" w:cs="Times New Roman"/>
          <w:sz w:val="28"/>
          <w:szCs w:val="28"/>
        </w:rPr>
        <w:t xml:space="preserve"> </w:t>
      </w:r>
      <w:r w:rsidR="00315216">
        <w:rPr>
          <w:rFonts w:ascii="Times New Roman" w:hAnsi="Times New Roman" w:cs="Times New Roman"/>
          <w:sz w:val="28"/>
          <w:szCs w:val="28"/>
          <w:lang w:val="en-US"/>
        </w:rPr>
        <w:t>EU</w:t>
      </w:r>
      <w:r w:rsidR="00315216" w:rsidRPr="00315216">
        <w:rPr>
          <w:rFonts w:ascii="Times New Roman" w:hAnsi="Times New Roman" w:cs="Times New Roman"/>
          <w:sz w:val="28"/>
          <w:szCs w:val="28"/>
        </w:rPr>
        <w:t>1</w:t>
      </w:r>
      <w:r w:rsidR="0031521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15216" w:rsidRPr="00315216">
        <w:rPr>
          <w:rFonts w:ascii="Times New Roman" w:hAnsi="Times New Roman" w:cs="Times New Roman"/>
          <w:sz w:val="28"/>
          <w:szCs w:val="28"/>
        </w:rPr>
        <w:t>.</w:t>
      </w:r>
    </w:p>
    <w:p w:rsidR="00597AF7" w:rsidRPr="00597AF7" w:rsidRDefault="00597AF7" w:rsidP="00E36FF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6FF2" w:rsidRPr="00861F9C" w:rsidRDefault="008524F9" w:rsidP="00E36FF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1" o:spid="_x0000_s1039" type="#_x0000_t202" style="position:absolute;margin-left:57.25pt;margin-top:13.85pt;width:1in;height:19.5pt;rotation:-90;z-index:251672576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4/hpQIAAMAFAAAOAAAAZHJzL2Uyb0RvYy54bWysVEtu2zAQ3RfoHQjuG9mu47SG5cBNkKJA&#10;kARNiqxpirSFUCRBMpbcy/QUWRXoGXykPlKy43w2KaqFQM68Gc68+UyOm0qRlXC+NDqn/YMeJUJz&#10;U5R6kdMfN2cfPlHiA9MFU0aLnK6Fp8fT9+8mtR2LgVkaVQhH4ET7cW1zugzBjrPM86WomD8wVmgo&#10;pXEVC7i6RVY4VsN7pbJBrzfKauMK6wwX3kN62irpNPmXUvBwKaUXgaicIraQ/i795/GfTSdsvHDM&#10;LkvehcH+IYqKlRqP7lydssDIvStfuKpK7ow3MhxwU2VGypKLlAOy6feeZXO9ZFakXECOtzua/P9z&#10;yy9WV46UBWrXp0SzCjXa/Nr82fzePBCIwE9t/RiwawtgaL6YBtit3EMY026kq4gzoLc/QlnwJTaQ&#10;HwEcxK93ZIsmEA7h5/5wCBjhUA2GR6PDVIys9RV9WufDV2EqEg85dahlcspW5z4gLkC3kAj3RpXF&#10;WalUusT+ESfKkRVD5VVIEcPiCUppUud09BFPv/AQXe/s54rxu5jzUw+4KR0tReq0LqzIV8tLOoW1&#10;EhGj9HchwXTi45UYGedC7+JM6IiSyOgthh3+Maq3GLd5wCK9bHTYGVelNq5l6Sm1xd2WWtniQdJe&#10;3vEYmnnT9dHcFGu0UeoU1N5bflaC6HPmwxVzmDwIsU3CJX5SGVTHdCdKlsb9fE0e8RgIaCmpMck5&#10;1Vg1lKhvGoOS2gyDny7Dw6MBXnD7mvm+Rt9XJwYNg1lAbOkY8UFtj9KZ6hYrZxbfhIppjpdzGrbH&#10;k9BuF6wsLmazBMKoWxbO9bXl0XUkN7bXTXPLnO3aO2AuLsx24tn4WZe32Gipzew+GFmmEYj0tpx2&#10;tGNNpC7tVlrcQ/v3hHpcvNO/AAAA//8DAFBLAwQUAAYACAAAACEALH2wx9wAAAALAQAADwAAAGRy&#10;cy9kb3ducmV2LnhtbEyPwU7DMBBE70j8g7VI3FqnFgoQ4lQQiTOiFNSjG5s4It4NsZukf89yguPs&#10;jGbflNsl9GJyY+wINWzWGQiHDdkOWw37t+fVHYiYDFrTEzoNZxdhW11elKawNOOrm3apFVyCsTAa&#10;fEpDIWVsvAsmrmlwyN4njcEklmMr7WhmLg+9VFmWy2A65A/eDK72rvnanYIG+lDv+DSfJ/q2B1X7&#10;ieqXdND6+mp5fACR3JL+wvCLz+hQMdORTmij6Fnnt7wlaVipG97ACZXlfDmytblXIKtS/t9Q/QAA&#10;AP//AwBQSwECLQAUAAYACAAAACEAtoM4kv4AAADhAQAAEwAAAAAAAAAAAAAAAAAAAAAAW0NvbnRl&#10;bnRfVHlwZXNdLnhtbFBLAQItABQABgAIAAAAIQA4/SH/1gAAAJQBAAALAAAAAAAAAAAAAAAAAC8B&#10;AABfcmVscy8ucmVsc1BLAQItABQABgAIAAAAIQDfo4/hpQIAAMAFAAAOAAAAAAAAAAAAAAAAAC4C&#10;AABkcnMvZTJvRG9jLnhtbFBLAQItABQABgAIAAAAIQAsfbDH3AAAAAsBAAAPAAAAAAAAAAAAAAAA&#10;AP8EAABkcnMvZG93bnJldi54bWxQSwUGAAAAAAQABADzAAAACAYAAAAA&#10;" fillcolor="white [3201]" strokeweight=".5pt">
            <v:textbox>
              <w:txbxContent>
                <w:p w:rsidR="00F814BE" w:rsidRDefault="00F814BE">
                  <w:r>
                    <w:t>Несвиж</w:t>
                  </w:r>
                </w:p>
              </w:txbxContent>
            </v:textbox>
          </v:shape>
        </w:pict>
      </w:r>
    </w:p>
    <w:p w:rsidR="00A81C8E" w:rsidRPr="00E36FF2" w:rsidRDefault="008524F9" w:rsidP="00E36FF2">
      <w:pPr>
        <w:rPr>
          <w:rFonts w:ascii="Times New Roman" w:hAnsi="Times New Roman" w:cs="Times New Roman"/>
          <w:sz w:val="28"/>
          <w:szCs w:val="28"/>
        </w:rPr>
      </w:pPr>
      <w:r w:rsidRPr="008524F9">
        <w:rPr>
          <w:noProof/>
          <w:lang w:eastAsia="ru-RU"/>
        </w:rPr>
        <w:pict>
          <v:shape id="Поле 5" o:spid="_x0000_s1038" type="#_x0000_t202" style="position:absolute;margin-left:-43.8pt;margin-top:2.3pt;width:55.5pt;height:1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9QNwIAAFUEAAAOAAAAZHJzL2Uyb0RvYy54bWysVN1u2jAUvp+0d7B8PxIQrF1EqFgrpkmo&#10;rUSnXhvHJpFiH882JOxl9hS7mtRn4JF27ATK2l5NuzHnL8fnfN9npletqslOWFeBzulwkFIiNIei&#10;0pucfntYfLikxHmmC1aDFjndC0evZu/fTRuTiRGUUBfCEmyiXdaYnJbemyxJHC+FYm4ARmhMSrCK&#10;eXTtJiksa7C7qpNRmn5MGrCFscCFcxi96ZJ0FvtLKbi/k9IJT+qc4mw+njae63AmsynLNpaZsuL9&#10;GOwfplCs0njpqdUN84xsbfWqlaq4BQfSDzioBKSsuIg74DbD9MU2q5IZEXdBcJw5weT+X1t+u7u3&#10;pCpyOqFEM4UUHX4eng6/D7/IJKDTGJdh0cpgmW8/Q4ssH+MOg2HpVloVfnEdgnnEeX/CVrSecAxe&#10;pOPLCWY4poaT0TiN2CfPHxvr/BcBigQjpxapi4iy3dJ5HARLjyXhLg2Lqq4jfbX+K4CFXURE/vuv&#10;wx7dvMHy7brtl1tDscfdLHTacIYvKpxgyZy/ZxbFgEOjwP0dHrKGJqfQW5SUYH+8FQ/1yBFmKWlQ&#10;XDl137fMCkrqrxrZ+zQcj4MaozOeXIzQseeZ9XlGb9U1oH6H+JQMj2ao9/XRlBbUI76DebgVU0xz&#10;vDun/mhe+07y+I64mM9jEerPML/UK8ND6wBhwPehfWTW9CR4ZO8WjjJk2QsuutoO/PnWg6wiUQHg&#10;DlVkLTio3chf/87C4zj3Y9Xzv8HsDwAAAP//AwBQSwMEFAAGAAgAAAAhAL+MeQvbAAAABwEAAA8A&#10;AABkcnMvZG93bnJldi54bWxMjsFOwzAQRO9I/Qdrkbi1NiWkaRqnQiCuIApF4ubG2yRqvI5itwl/&#10;z3KC02g0o5lXbCfXiQsOofWk4XahQCBV3rZUa/h4f55nIEI0ZE3nCTV8Y4BtObsqTG79SG942cVa&#10;8AiF3GhoYuxzKUPVoDNh4Xskzo5+cCayHWppBzPyuOvkUqlUOtMSPzSmx8cGq9Pu7DTsX45fn4l6&#10;rZ/cfT/6SUlya6n1zfX0sAERcYp/ZfjFZ3Qomengz2SD6DTMs1XKVQ0JC+fLuwTEgTVLQZaF/M9f&#10;/gAAAP//AwBQSwECLQAUAAYACAAAACEAtoM4kv4AAADhAQAAEwAAAAAAAAAAAAAAAAAAAAAAW0Nv&#10;bnRlbnRfVHlwZXNdLnhtbFBLAQItABQABgAIAAAAIQA4/SH/1gAAAJQBAAALAAAAAAAAAAAAAAAA&#10;AC8BAABfcmVscy8ucmVsc1BLAQItABQABgAIAAAAIQBYqq9QNwIAAFUEAAAOAAAAAAAAAAAAAAAA&#10;AC4CAABkcnMvZTJvRG9jLnhtbFBLAQItABQABgAIAAAAIQC/jHkL2wAAAAcBAAAPAAAAAAAAAAAA&#10;AAAAAJEEAABkcnMvZG93bnJldi54bWxQSwUGAAAAAAQABADzAAAAmQUAAAAA&#10;" filled="f" stroked="f">
            <v:textbox>
              <w:txbxContent>
                <w:p w:rsidR="00791D0B" w:rsidRPr="00791D0B" w:rsidRDefault="00791D0B" w:rsidP="00791D0B">
                  <w:pPr>
                    <w:ind w:firstLine="426"/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EEECE1" w:themeColor="background2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EEECE1" w:themeColor="background2"/>
                      <w:sz w:val="72"/>
                      <w:szCs w:val="72"/>
                    </w:rPr>
                    <w:t>иизиииоместите здесь ваш текст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4" o:spid="_x0000_s1037" type="#_x0000_t13" style="position:absolute;margin-left:376.2pt;margin-top:19.65pt;width:90pt;height:53.9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c4igIAACoFAAAOAAAAZHJzL2Uyb0RvYy54bWysVM1u1DAQviPxDpbvNMk2LWXVbLVqVYRU&#10;tRUt6tl17N0IxzZj72aXE+JNeIMKiQtI8ArpGzF2smkpe0JcnJnMfPPnb3x4tKoVWQpwldEFzXZS&#10;SoTmpqz0rKDvrk9fHFDiPNMlU0aLgq6Fo0eT588OGzsWIzM3qhRAMIh248YWdO69HSeJ43NRM7dj&#10;rNBolAZq5lGFWVICazB6rZJRmu4njYHSguHCOfx70hnpJMaXUnB/IaUTnqiCYm0+nhDP23Amk0M2&#10;ngGz84r3ZbB/qKJmlcakQ6gT5hlZQPVXqLriYJyRfoebOjFSVlzEHrCbLH3SzdWcWRF7weE4O4zJ&#10;/b+w/Hx5CaQqC5pTolmNV9R+uf98/6n91v5ov7d3pP3a/kL1Dr8/SR4G1lg3RtyVvYRecyiG7lcS&#10;6vDFvsgqDnk9DFmsPOH4M8vy3TTFu+Bo2z/I93bjLSQPaAvOvxamJkEoKFSzuZ8CmCZOmC3PnMe8&#10;CNg4ohJq6qqIkl8rEQpR+q2Q2B7mHUV0JJY4VkCWDCnBOBfa74euMF70DjBZKTUAs21A5bMe1PsG&#10;mIiEG4DpNuCfGQdEzGq0H8B1pQ1sC1C+HzJ3/pvuu55D+7emXOOtguno7iw/rXCUZ8z5SwbIb5w+&#10;7qy/wEMq0xTU9BIlcwMft/0P/kg7tFLS4L4U1H1YMBCUqDcaCfkqy/OwYFHJ916OUIHHltvHFr2o&#10;jw3OP8PXwfIoBn+vNqIEU9/gak9DVjQxzTF3QbmHjXLsuz3Gx4GL6TS64VJZ5s/0leUheJhqIMn1&#10;6oaB7fnkkYnnZrNbbPyEUJ1vQGozXXgjq8i2h7n288aFjKTpH4+w8Y/16PXwxE1+AwAA//8DAFBL&#10;AwQUAAYACAAAACEA6Y9OieEAAAAKAQAADwAAAGRycy9kb3ducmV2LnhtbEyPsW7CMBCG90p9B+sq&#10;damKQ0JLSeOgFqlDF1CAgdHERxwltkPsQPr2PaZ2vLtP/31/thxNyy7Y+9pZAdNJBAxt6VRtKwH7&#10;3dfzGzAfpFWydRYF/KCHZX5/l8lUuast8LINFaMQ61MpQIfQpZz7UqORfuI6tHQ7ud7IQGNfcdXL&#10;K4WblsdR9MqNrC190LLDlcay2Q5GwCnanJthXx6eimZ1jv36c/NdaCEeH8aPd2ABx/AHw02f1CEn&#10;p6MbrPKsFTB/iWeECkgWCTACFsltcSRyNp8CzzP+v0L+CwAA//8DAFBLAQItABQABgAIAAAAIQC2&#10;gziS/gAAAOEBAAATAAAAAAAAAAAAAAAAAAAAAABbQ29udGVudF9UeXBlc10ueG1sUEsBAi0AFAAG&#10;AAgAAAAhADj9If/WAAAAlAEAAAsAAAAAAAAAAAAAAAAALwEAAF9yZWxzLy5yZWxzUEsBAi0AFAAG&#10;AAgAAAAhANkc1ziKAgAAKgUAAA4AAAAAAAAAAAAAAAAALgIAAGRycy9lMm9Eb2MueG1sUEsBAi0A&#10;FAAGAAgAAAAhAOmPTonhAAAACgEAAA8AAAAAAAAAAAAAAAAA5AQAAGRycy9kb3ducmV2LnhtbFBL&#10;BQYAAAAABAAEAPMAAADyBQAAAAA=&#10;" adj="15132" fillcolor="white [3201]" strokecolor="#f79646 [3209]" strokeweight="2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Стрелка влево 8" o:spid="_x0000_s1036" type="#_x0000_t66" style="position:absolute;margin-left:-67.05pt;margin-top:15.15pt;width:93.5pt;height:59.1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s+8hAIAACcFAAAOAAAAZHJzL2Uyb0RvYy54bWysVM1uEzEQviPxDpbvdLNR0paomypqVYRU&#10;tRUt6tn12s0Kr8eMnWzKCfEmvAFC6gUkniF9I8bezbaUnBAX78zOfPPnb3xwuKoNWyr0FdiC5zsD&#10;zpSVUFb2tuDvr05e7XPmg7ClMGBVwe+U54fTly8OGjdRQ5iDKRUyCmL9pHEFn4fgJlnm5VzVwu+A&#10;U5aMGrAWgVS8zUoUDUWvTTYcDHazBrB0CFJ5T3+PWyOfpvhaKxnOtfYqMFNwqi2kE9N5E89seiAm&#10;tyjcvJJdGeIfqqhFZSlpH+pYBMEWWP0Vqq4kggcddiTUGWhdSZV6oG7ywbNuLufCqdQLDce7fkz+&#10;/4WVZ8sLZFVZcLooK2q6ovXXhy8Pn9f365/rH+tvbP2dhHs6f7H9OK7G+QmhLt0FdponMfa+0ljH&#10;L3XFVmnEd/2I1SowST/zfH9vNKabkGTbG+fDwTgGzR7RDn14o6BmUSi4UTrMEKFJ4xXLUx9a/40f&#10;gWNJbRFJCndGxTqMfac09UZphwmdWKWODLKlID4IKZUNu13+5B1hujKmB+bbgCbkHajzjTCV2NYD&#10;B9uAf2bsESkr2NCD68oCbgtQfugzt/6b7tueY/s3UN7RlSK0XPdOnlQ0yVPhw4VAIjcNnxY2nNOh&#10;DTQFh07ibA74adv/6E+cIytnDS1Lwf3HhUDFmXlriY2v89EobldSRuO9ISn41HLz1GIX9RHQ/HN6&#10;GpxMYvQPZiNqhPqa9noWs5JJWEm5Cy4DbpSj0C4xvQxSzWbJjTbKiXBqL52MweNUI0muVtcCXUen&#10;QEQ8g81iickzQrW+EWlhtgigq8S2x7l286ZtTKTtXo647k/15PX4vk1/AwAA//8DAFBLAwQUAAYA&#10;CAAAACEAU9AUzd8AAAAKAQAADwAAAGRycy9kb3ducmV2LnhtbEyPQUvEMBCF74L/IYzgRXbTbtey&#10;1qaLCD2JgruK12wztsVmUpJ0W/+940mPw/t475tyv9hBnNGH3pGCdJ2AQGqc6alV8HasVzsQIWoy&#10;enCECr4xwL66vCh1YdxMr3g+xFZwCYVCK+hiHAspQ9Oh1WHtRiTOPp23OvLpW2m8nrncDnKTJLm0&#10;uide6PSIjx02X4fJKniSuTnWMX1e5hc/fdyMdSPpXanrq+XhHkTEJf7B8KvP6lCx08lNZIIYFKzS&#10;bJsyqyBLMhBM3G7uQJyY3O5ykFUp/79Q/QAAAP//AwBQSwECLQAUAAYACAAAACEAtoM4kv4AAADh&#10;AQAAEwAAAAAAAAAAAAAAAAAAAAAAW0NvbnRlbnRfVHlwZXNdLnhtbFBLAQItABQABgAIAAAAIQA4&#10;/SH/1gAAAJQBAAALAAAAAAAAAAAAAAAAAC8BAABfcmVscy8ucmVsc1BLAQItABQABgAIAAAAIQDF&#10;Fs+8hAIAACcFAAAOAAAAAAAAAAAAAAAAAC4CAABkcnMvZTJvRG9jLnhtbFBLAQItABQABgAIAAAA&#10;IQBT0BTN3wAAAAoBAAAPAAAAAAAAAAAAAAAAAN4EAABkcnMvZG93bnJldi54bWxQSwUGAAAAAAQA&#10;BADzAAAA6gUAAAAA&#10;" adj="6832" fillcolor="white [3201]" strokecolor="#f79646 [3209]" strokeweight="2pt"/>
        </w:pict>
      </w:r>
    </w:p>
    <w:p w:rsidR="00A34F14" w:rsidRDefault="008524F9" w:rsidP="00A81C8E">
      <w:pPr>
        <w:rPr>
          <w:lang w:val="en-US"/>
        </w:rPr>
      </w:pPr>
      <w:r>
        <w:rPr>
          <w:noProof/>
          <w:lang w:eastAsia="ru-RU"/>
        </w:rPr>
        <w:pict>
          <v:shape id="Поле 10" o:spid="_x0000_s1028" type="#_x0000_t202" style="position:absolute;margin-left:386.7pt;margin-top:206.1pt;width:66pt;height:21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DvoogIAALoFAAAOAAAAZHJzL2Uyb0RvYy54bWysVM1OGzEQvlfqO1i+l00CpDRig1IQVSUE&#10;qFBxdrw2WeG1XdvJbvoyfYqeKvUZ8kj97N0NgXKh6mV37PlmPPPNz/FJUymyEs6XRud0uDegRGhu&#10;ilLf5/Tr7fm7I0p8YLpgymiR07Xw9GT69s1xbSdiZBZGFcIRONF+UtucLkKwkyzzfCEq5veMFRpK&#10;aVzFAo7uPiscq+G9UtloMBhntXGFdYYL73F71irpNPmXUvBwJaUXgaicIraQvi595/GbTY/Z5N4x&#10;uyh5Fwb7hygqVmo8unV1xgIjS1f+5aoquTPeyLDHTZUZKUsuUg7IZjh4ls3NglmRcgE53m5p8v/P&#10;Lb9cXTtSFqgd6NGsQo02Pza/N782PwmuwE9t/QSwGwtgaD6aBtj+3uMypt1IV8U/EiLQw9V6y65o&#10;AuG4PNo/QsUo4VCNxuP3kOE9ezS2zodPwlQkCjl1KF7ilK0ufGihPSS+5Y0qi/NSqXSIDSNOlSMr&#10;hlKrkEKE8ycopUmd0/H+4SA5fqKLrrf2c8X4QxfeDgr+lI7PidRaXViRoJaIJIW1EhGj9BchQW3i&#10;44UYGedCb+NM6IiSyOg1hh3+MarXGLd5wCK9bHTYGlelNq5l6Sm1xUNPrWzxqOFO3lEMzbxJPTXq&#10;+2RuijXax5l2AL3l5yX4vmA+XDOHiUNfYIuEK3ykMiiS6SRKFsZ9f+k+4jEI0FJSY4Jz6r8tmROU&#10;qM8aI/JheHAAtyEdDg7fj3Bwu5r5rkYvq1ODzhliX1mexIgPqhelM9Udls0svgoV0xxv5zT04mlo&#10;9wqWFRezWQJhyC0LF/rG8ug6shz77La5Y852fR4wIJemn3U2edbuLTZaajNbBiPLNAuR55bVjn8s&#10;iDRN3TKLG2j3nFCPK3f6BwAA//8DAFBLAwQUAAYACAAAACEAQCatPd4AAAALAQAADwAAAGRycy9k&#10;b3ducmV2LnhtbEyPwU7DMAyG70i8Q2Qkbixd6VhXmk6ABhdODMQ5a7IkonGqJOvK22NOcPTvT78/&#10;t9vZD2zSMbmAApaLApjGPiiHRsDH+/NNDSxliUoOAbWAb51g211etLJR4Yxvetpnw6gEUyMF2JzH&#10;hvPUW+1lWoRRI+2OIXqZaYyGqyjPVO4HXhbFHffSIV2wctRPVvdf+5MXsHs0G9PXMtpdrZyb5s/j&#10;q3kR4vpqfrgHlvWc/2D41Sd16MjpEE6oEhsErNe3FaECqmVZAiNiU6woOVCyqkrgXcv//9D9AAAA&#10;//8DAFBLAQItABQABgAIAAAAIQC2gziS/gAAAOEBAAATAAAAAAAAAAAAAAAAAAAAAABbQ29udGVu&#10;dF9UeXBlc10ueG1sUEsBAi0AFAAGAAgAAAAhADj9If/WAAAAlAEAAAsAAAAAAAAAAAAAAAAALwEA&#10;AF9yZWxzLy5yZWxzUEsBAi0AFAAGAAgAAAAhAH3sO+iiAgAAugUAAA4AAAAAAAAAAAAAAAAALgIA&#10;AGRycy9lMm9Eb2MueG1sUEsBAi0AFAAGAAgAAAAhAEAmrT3eAAAACwEAAA8AAAAAAAAAAAAAAAAA&#10;/AQAAGRycy9kb3ducmV2LnhtbFBLBQYAAAAABAAEAPMAAAAHBgAAAAA=&#10;" fillcolor="white [3201]" strokeweight=".5pt">
            <v:textbox>
              <w:txbxContent>
                <w:p w:rsidR="003052D1" w:rsidRPr="003052D1" w:rsidRDefault="003052D1">
                  <w:r>
                    <w:t>Солигорск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2" o:spid="_x0000_s1035" type="#_x0000_t96" style="position:absolute;margin-left:-19.8pt;margin-top:206.3pt;width:22.5pt;height:21pt;flip:x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m9YmAIAADcFAAAOAAAAZHJzL2Uyb0RvYy54bWysVE1qGzEU3hd6B6F9M/aQOKnJOJiEtIWQ&#10;hCYla0Uj2aL6qyR77O66CZRCe4heoF0ECoGeYXyjPmnGE5MECqUb8Z7e/6fvaf9goSSaM+eF0QXu&#10;b/UwYpqaUuhJgd9dHr/Yw8gHoksijWYFXjKPD0bPn+1XdshyMzWyZA5BEu2HlS3wNAQ7zDJPp0wR&#10;v2Us02DkxikSQHWTrHSkguxKZnmvN8gq40rrDGXew+1RY8SjlJ9zRsMZ554FJAsMvYV0unRexzMb&#10;7ZPhxBE7FbRtg/xDF4oIDUW7VEckEDRz4lEqJagz3vCwRY3KDOeCsjQDTNPvPZjmYkosS7MAON52&#10;MPn/l5aezs8dEmWBc4w0UfBE9ff6bvWl/ln/WH1dfa5v69vVp9U3VN/Vv1Y39W+UR9Aq64cQe2HP&#10;Xat5ECMCC+4U4lLY18CHhAlMiRYJ8mUHOVsEROEy39vZ3YGHoWDKB4PdXnqSrEkT01nnwytmFIpC&#10;gb0Ski2PCY24kCGZn/gADUDA2hGU2FzTTpLCUrLoLPVbxmHWWDZFJ5axQ+nQnAA/CKVMh0EcD/Il&#10;7xjGhZRdYDPRg0AZ+m1Q6xvDWGJfF9j7e8UuIlU1OnTBSmjjnkpQvu8qN/7r6ZuZ4/jXplzCEzvT&#10;cN9beiwAyhPiwzlxQHZAHxY4nMHBpakKbFoJo6lxH5+6j/7AQbBiVMHywLt8mBHHMJJvNLDzZX97&#10;O25bUrZ3dnNQ3KbletOiZ+rQAP59+CosTWL0D3ItcmfUFez5OFYFE9EUaheYBrdWDkOz1PBTUDYe&#10;JzfYMEvCib6wdE3FSJLLxRVxtuVTACKemvWiPSJU4xvfQ5vxLBguEtvucW3xhu1MpGl/krj+m3ry&#10;uv/vRn8AAAD//wMAUEsDBBQABgAIAAAAIQCz1cMx3wAAAAkBAAAPAAAAZHJzL2Rvd25yZXYueG1s&#10;TI/LTsMwEEX3SPyDNUjsWicljSDEqRBSF6WbPth0N41NYjV+KHbS8PdMV3Q3V3N050y5mkzHRtUH&#10;7ayAdJ4AU7Z2UttGwPdxPXsFFiJaiZ2zSsCvCrCqHh9KLKS72r0aD7FhVGJDgQLaGH3BeahbZTDM&#10;nVeWdj+uNxgp9g2XPV6p3HR8kSQ5N6gtXWjRq89W1ZfDYASc9Lh2fr9Lv9Dr02UzbI67rRfi+Wn6&#10;eAcW1RT/YbjpkzpU5HR2g5WBdQJmL285oQKydEEDEcsM2JnyMsuBVyW//6D6AwAA//8DAFBLAQIt&#10;ABQABgAIAAAAIQC2gziS/gAAAOEBAAATAAAAAAAAAAAAAAAAAAAAAABbQ29udGVudF9UeXBlc10u&#10;eG1sUEsBAi0AFAAGAAgAAAAhADj9If/WAAAAlAEAAAsAAAAAAAAAAAAAAAAALwEAAF9yZWxzLy5y&#10;ZWxzUEsBAi0AFAAGAAgAAAAhAAN6b1iYAgAANwUAAA4AAAAAAAAAAAAAAAAALgIAAGRycy9lMm9E&#10;b2MueG1sUEsBAi0AFAAGAAgAAAAhALPVwzHfAAAACQEAAA8AAAAAAAAAAAAAAAAA8gQAAGRycy9k&#10;b3ducmV2LnhtbFBLBQYAAAAABAAEAPMAAAD+BQAAAAA=&#10;" fillcolor="white [3201]" strokecolor="#f79646 [3209]" strokeweight="2pt"/>
        </w:pict>
      </w:r>
      <w:r>
        <w:rPr>
          <w:noProof/>
          <w:lang w:eastAsia="ru-RU"/>
        </w:rPr>
        <w:pict>
          <v:shape id="Стрелка вправо 3" o:spid="_x0000_s1034" type="#_x0000_t13" style="position:absolute;margin-left:-20.05pt;margin-top:230.3pt;width:31.5pt;height:27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Ep9tgIAAIwFAAAOAAAAZHJzL2Uyb0RvYy54bWysVM1uEzEQviPxDpbvdH+apjTKpopaFSFV&#10;bUWLena8drLgtY3tZDecKt6EN6iQuIAEr7B9I8bezSZAToiL7fH8z3wz49O6FGjFjC2UzHByEGPE&#10;JFV5IecZfnt38eIlRtYRmROhJMvwmll8Onn+bFzpEUvVQomcGQRGpB1VOsML5/QoiixdsJLYA6WZ&#10;BCZXpiQOSDOPckMqsF6KKI3jYVQpk2ujKLMWfs9bJp4E+5wz6q45t8whkWGIzYXThHPmz2gyJqO5&#10;IXpR0C4M8g9RlKSQ4LQ3dU4cQUtT/GWqLKhRVnF3QFUZKc4LykIOkE0S/5HN7YJoFnKB4ljdl8n+&#10;P7P0anVjUJFn+BAjSUpoUfP56dPTQ/O1+d58ax5R86X5CeQj3D/QoS9Ype0I9G71jekoC0+ffc1N&#10;6W/IC9WhyOu+yKx2iMLnII7jI2gFBdbhID2JQxOirbI21r1iqkT+kWFTzBduaoyqQoHJ6tK6UOm8&#10;i5fk7xKMeCmgcSsiUDIcDo+7xu7IpLsyRxDExm9nESLYeJ6MI59jm1V4ubVg3qmQbxiHckEeaQgn&#10;AJWdCYPAdYYJpUy6ofcO9oK0V+OFEL1isk9RuKRT6mS9GgsA7hXjfYq/e+w1glclXa9cFlKZfQby&#10;973nVn6TfZuzT9/VszpgJPUx+p+ZyteAG6PagbKaXhTQrUti3Q0x0AhoMGwFdw0HF6rKsOpeGC2U&#10;+bjv38sDsIGLUQUTmWH7YUkMw0i8lgD5k2Qw8CMciMHRcQqE2eXMdjlyWZ4p6AhAA6ILTy/vxObJ&#10;jSrvYXlMvVdgEUnBd4apMxvizLWbAtYPZdNpEIOx1cRdyltNvXFfZw+bu/qeGN1B1gHWr9Rmesko&#10;IKyFxFbWa0o1XTrFC+eZ27p2BIx8gFG3nvxO2aWD1HaJTn4BAAD//wMAUEsDBBQABgAIAAAAIQCm&#10;K8fg3gAAAAoBAAAPAAAAZHJzL2Rvd25yZXYueG1sTI9BT4QwEIXvJv6HZky8mN0Wgo0gw0ZJjEez&#10;rNy7tAKRTgnt7rL/3nrS4+R9ee+bcrfaiZ3N4kdHCMlWADPUOT1Sj/B5eNs8AfNBkVaTI4NwNR52&#10;1e1NqQrtLrQ35yb0LJaQLxTCEMJccO67wVjlt242FLMvt1gV4rn0XC/qEsvtxFMhJLdqpLgwqNnU&#10;g+m+m5NFkG7evz7kLdetbD/y63sj67xGvL9bX56BBbOGPxh+9aM6VNHp6E6kPZsQNplIIoqQSSGB&#10;RSJNc2BHhMckk8Crkv9/ofoBAAD//wMAUEsBAi0AFAAGAAgAAAAhALaDOJL+AAAA4QEAABMAAAAA&#10;AAAAAAAAAAAAAAAAAFtDb250ZW50X1R5cGVzXS54bWxQSwECLQAUAAYACAAAACEAOP0h/9YAAACU&#10;AQAACwAAAAAAAAAAAAAAAAAvAQAAX3JlbHMvLnJlbHNQSwECLQAUAAYACAAAACEAd4RKfbYCAACM&#10;BQAADgAAAAAAAAAAAAAAAAAuAgAAZHJzL2Uyb0RvYy54bWxQSwECLQAUAAYACAAAACEApivH4N4A&#10;AAAKAQAADwAAAAAAAAAAAAAAAAAQBQAAZHJzL2Rvd25yZXYueG1sUEsFBgAAAAAEAAQA8wAAABsG&#10;AAAAAA==&#10;" adj="12343,9000" fillcolor="white [3201]" strokecolor="#f79646 [3209]" strokeweight="2pt">
            <v:textbox>
              <w:txbxContent>
                <w:p w:rsidR="00575302" w:rsidRDefault="00575302" w:rsidP="00575302">
                  <w:pPr>
                    <w:jc w:val="center"/>
                  </w:pPr>
                  <w:r>
                    <w:t>зздесь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2" o:spid="_x0000_s1033" type="#_x0000_t67" style="position:absolute;margin-left:105.45pt;margin-top:51.85pt;width:12pt;height:58.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GINmQIAAE0FAAAOAAAAZHJzL2Uyb0RvYy54bWysVFFr2zAQfh/sPwi9r3ZMsq6hTgktHYPS&#10;lrWjz4os1QZZp0lKnOxp7J/sH4zB2NjYf3D/0U6y45S27GEsD4rOd/fd3Xd3Ojxa14qshHUV6JyO&#10;9lJKhOZQVPo2p++uT1+8osR5pgumQIucboSjR7Pnzw4bMxUZlKAKYQmCaDdtTE5L7800SRwvRc3c&#10;HhihUSnB1syjaG+TwrIG0WuVZGn6MmnAFsYCF87h15NOSWcRX0rB/YWUTniicoq5+XjaeC7CmcwO&#10;2fTWMlNWvE+D/UMWNas0Bh2gTphnZGmrR1B1xS04kH6PQ52AlBUXsQasZpQ+qOaqZEbEWpAcZwaa&#10;3P+D5eerS0uqAnuXUaJZjT1qP999uvvYfmt/tT/bL6T92v5uf7TfCVogXY1xU/S6Mpe2lxxeQ+1r&#10;aevwj1WRdaR4M1As1p5w/DiaZOMUG8FRtT/ODiaxBcnO2VjnXwuoSbjktIBGz62FJrLLVmfOY1S0&#10;39qhEDLqcog3v1EipKH0WyGxNIyaRe84VOJYWbJiOA6Mc6H9qFOVrBDd50mKv1AoBhk8ohQBA7Ks&#10;lBqwe4AwsI+xO5jePriKOJODc/q3xDrnwSNGBu0H57rSYJ8CUFhVH7mz35LUURNYWkCxwcZb6DbC&#10;GX5aIeFnzPlLZnEFsEe41v4CD6mgySn0N0pKsB+e+h7scTJRS0mDK5VT937JrKBEvdE4swej8Tjs&#10;YBTGk/0MBXtfs7iv0cv6GLBNI3xADI/XYO/V9iot1De4/fMQFVVMc4ydU+7tVjj23arj+8HFfB7N&#10;cO8M82f6yvAAHlgNs3S9vmHW9FPncVzPYbt+bPpg7jrb4KlhvvQgqziUO157vnFn4+D070t4FO7L&#10;0Wr3Cs7+AAAA//8DAFBLAwQUAAYACAAAACEAviIu8+AAAAALAQAADwAAAGRycy9kb3ducmV2Lnht&#10;bEyPQU/DMAyF70j8h8hIXBBL1lV0K00nBIPjpG1cuGWN11Y0TtVkXffvMSe42X5Pz98r1pPrxIhD&#10;aD1pmM8UCKTK25ZqDZ+H98cliBANWdN5Qg1XDLAub28Kk1t/oR2O+1gLDqGQGw1NjH0uZagadCbM&#10;fI/E2skPzkReh1rawVw43HUyUepJOtMSf2hMj68NVt/7s9PQZ9XD9jB+dGO8fr2l6XKz21il9f3d&#10;9PIMIuIU/8zwi8/oUDLT0Z/JBtFpSOZqxVYW1CIDwY5kkfLlyEOiMpBlIf93KH8AAAD//wMAUEsB&#10;Ai0AFAAGAAgAAAAhALaDOJL+AAAA4QEAABMAAAAAAAAAAAAAAAAAAAAAAFtDb250ZW50X1R5cGVz&#10;XS54bWxQSwECLQAUAAYACAAAACEAOP0h/9YAAACUAQAACwAAAAAAAAAAAAAAAAAvAQAAX3JlbHMv&#10;LnJlbHNQSwECLQAUAAYACAAAACEAHuBiDZkCAABNBQAADgAAAAAAAAAAAAAAAAAuAgAAZHJzL2Uy&#10;b0RvYy54bWxQSwECLQAUAAYACAAAACEAviIu8+AAAAALAQAADwAAAAAAAAAAAAAAAADzBAAAZHJz&#10;L2Rvd25yZXYueG1sUEsFBgAAAAAEAAQA8wAAAAAGAAAAAA==&#10;" adj="19385" fillcolor="#4f81bd [3204]" strokecolor="#243f60 [1604]" strokeweight="2pt"/>
        </w:pict>
      </w:r>
      <w:r>
        <w:rPr>
          <w:noProof/>
          <w:lang w:eastAsia="ru-RU"/>
        </w:rPr>
        <w:pict>
          <v:shape id="Стрелка вправо 6" o:spid="_x0000_s1032" type="#_x0000_t13" style="position:absolute;margin-left:376.2pt;margin-top:186.1pt;width:98.25pt;height:61.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RMjAIAACoFAAAOAAAAZHJzL2Uyb0RvYy54bWysVM1uEzEQviPxDpbvdLNR2pSomypqVYRU&#10;tRUp6tn12tkVXtuMnWzCCfEmfYMKiQtI8ArbN2Ls3WxLyQlx8c7szDc/n2d8dLyuFFkJcKXRGU33&#10;BpQIzU1e6kVG31+fvTqkxHmmc6aMFhndCEePpy9fHNV2IoamMCoXQDCIdpPaZrTw3k6SxPFCVMzt&#10;GSs0GqWBinlUYZHkwGqMXqlkOBgcJLWB3ILhwjn8e9oa6TTGl1JwfymlE56ojGJtPp4Qz9twJtMj&#10;NlkAs0XJuzLYP1RRsVJj0j7UKfOMLKH8K1RVcjDOSL/HTZUYKUsuYg/YTTp41s28YFbEXpAcZ3ua&#10;3P8Lyy9WV0DKPKMHlGhW4RU1dw9fHj4335ofzffmnjRfm1+o3uP3JzkIhNXWTRA3t1fQaQ7F0P1a&#10;QhW+2BdZR5I3Pcli7QnHn+lwNB6P9ynhaBsfpoP9eAvJI9qC82+EqUgQMgrlovAzAFNHhtnq3HnM&#10;i4CtIyqhpraKKPmNEqEQpd8Jie1h3mFEx8ESJwrIiuFIMM6F9rErjBe9A0yWSvXAdBdQ+TRQgaDO&#10;N8BEHLgeONgF/DNjj4hZjfY9uCq1gV0B8g995tZ/233bc2j/1uQbvFUw7bg7y89KpPKcOX/FAOcb&#10;NwF31l/iIZWpM2o6iZLCwKdd/4M/jh1aKalxXzLqPi4ZCErUW40D+TodjcKCRWW0Px6iAk8tt08t&#10;elmdGOQ/xdfB8igGf6+2ogRT3eBqz0JWNDHNMXdGuYetcuLbPcbHgYvZLLrhUlnmz/Xc8hA8sBqG&#10;5Hp9w8B28+RxEi/MdrfY5NlAtb4Bqc1s6Y0s47Q98trxjQsZ7797PMLGP9Wj1+MTN/0NAAD//wMA&#10;UEsDBBQABgAIAAAAIQC9aFFJ5AAAAAsBAAAPAAAAZHJzL2Rvd25yZXYueG1sTI/BTsMwEETvSPyD&#10;tUhcqtbBJKQJ2VQIlQtICNoe4ObGbhKI11HstOnfY05wXM3TzNtiNZmOHfXgWksIN4sImKbKqpZq&#10;hN32ab4E5rwkJTtLGuGsHazKy4tC5sqe6F0fN75moYRcLhEa7/ucc1c12ki3sL2mkB3sYKQP51Bz&#10;NchTKDcdF1F0x41sKSw0stePja6+N6NBWM+eDynNzp+vb1/riqfbj2R8iRGvr6aHe2BeT/4Phl/9&#10;oA5lcNrbkZRjHUKaiDigCLepEMACkcXLDNgeIc4SAbws+P8fyh8AAAD//wMAUEsBAi0AFAAGAAgA&#10;AAAhALaDOJL+AAAA4QEAABMAAAAAAAAAAAAAAAAAAAAAAFtDb250ZW50X1R5cGVzXS54bWxQSwEC&#10;LQAUAAYACAAAACEAOP0h/9YAAACUAQAACwAAAAAAAAAAAAAAAAAvAQAAX3JlbHMvLnJlbHNQSwEC&#10;LQAUAAYACAAAACEA9jGkTIwCAAAqBQAADgAAAAAAAAAAAAAAAAAuAgAAZHJzL2Uyb0RvYy54bWxQ&#10;SwECLQAUAAYACAAAACEAvWhRSeQAAAALAQAADwAAAAAAAAAAAAAAAADmBAAAZHJzL2Rvd25yZXYu&#10;eG1sUEsFBgAAAAAEAAQA8wAAAPcFAAAAAA==&#10;" adj="14840" fillcolor="white [3201]" strokecolor="#f79646 [3209]" strokeweight="2pt"/>
        </w:pict>
      </w:r>
      <w:r w:rsidR="003052D1">
        <w:rPr>
          <w:rStyle w:val="a7"/>
          <w:noProof/>
          <w:lang w:eastAsia="ru-RU"/>
        </w:rPr>
        <w:footnoteReference w:id="1"/>
      </w:r>
      <w:r>
        <w:rPr>
          <w:noProof/>
          <w:lang w:eastAsia="ru-RU"/>
        </w:rPr>
        <w:pict>
          <v:shape id="Надпись 2" o:spid="_x0000_s1030" type="#_x0000_t202" style="position:absolute;margin-left:386.7pt;margin-top:6.15pt;width:45pt;height:21pt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BD5PAIAAFAEAAAOAAAAZHJzL2Uyb0RvYy54bWysVEuO2zAM3RfoHQTtGydGPjNGnME00xQF&#10;ph9g2gPIshwLlURXUmKnu+7nCr1DF1101ytkblRKzmTS36aoFwIpUo/kI+n5RacV2QrrJJicjgZD&#10;SoThUEqzzum7t6snZ5Q4z0zJFBiR051w9GLx+NG8bTKRQg2qFJYgiHFZ2+S09r7JksTxWmjmBtAI&#10;g8YKrGYeVbtOSstaRNcqSYfDadKCLRsLXDiHt1e9kS4iflUJ7l9XlROeqJxibj6eNp5FOJPFnGVr&#10;y5pa8kMa7B+y0EwaDHqEumKekY2Vv0FpyS04qPyAg06gqiQXsQasZjT8pZqbmjUi1oLkuOZIk/t/&#10;sPzV9o0lsszpOSWGaWzR/vP+y/7r/vv+292nu1uSBo7axmXoetOgs++eQoe9jvW65hr4e0cMLGtm&#10;1uLSWmhrwUrMcRReJidPexwXQIr2JZQYjG08RKCusjoQiJQQRMde7Y79EZ0nHC8ns9FkiBaOpnQ6&#10;naEcIrDs/nFjnX8uQJMg5NRi+yM4214737veu4RYDpQsV1KpqNh1sVSWbBmOyip+B/Sf3JQhLZI1&#10;SSd9/X+FGMbvTxBaepx5JXVOz45OLAusPTMlpskyz6TqZaxOmQONgbmeQ98VXezaOAQIFBdQ7pBX&#10;C/2I40qiUIP9SEmL451T92HDrKBEvTDYm/PReBz2ISrjySxFxZ5ailMLMxyhcuop6cWljzsUUjVw&#10;iT2sZOT3IZNDyji2sUOHFQt7capHr4cfweIHAAAA//8DAFBLAwQUAAYACAAAACEAHt4ULd8AAAAJ&#10;AQAADwAAAGRycy9kb3ducmV2LnhtbEyPy07DMBBF90j8gzVIbBB1aEISQpwKIYFgB20FWzeeJhF+&#10;BNtNw98zXcFy5h7dOVOvZqPZhD4Mzgq4WSTA0LZODbYTsN08XZfAQpRWSe0sCvjBAKvm/KyWlXJH&#10;+47TOnaMSmyopIA+xrHiPLQ9GhkWbkRL2d55IyONvuPKyyOVG82XSZJzIwdLF3o54mOP7df6YASU&#10;2cv0GV7Tt4823+u7eFVMz99eiMuL+eEeWMQ5/sFw0id1aMhp5w5WBaYFFEWaEUrBMgVGQJmfFjsB&#10;t1kKvKn5/w+aXwAAAP//AwBQSwECLQAUAAYACAAAACEAtoM4kv4AAADhAQAAEwAAAAAAAAAAAAAA&#10;AAAAAAAAW0NvbnRlbnRfVHlwZXNdLnhtbFBLAQItABQABgAIAAAAIQA4/SH/1gAAAJQBAAALAAAA&#10;AAAAAAAAAAAAAC8BAABfcmVscy8ucmVsc1BLAQItABQABgAIAAAAIQBmJBD5PAIAAFAEAAAOAAAA&#10;AAAAAAAAAAAAAC4CAABkcnMvZTJvRG9jLnhtbFBLAQItABQABgAIAAAAIQAe3hQt3wAAAAkBAAAP&#10;AAAAAAAAAAAAAAAAAJYEAABkcnMvZG93bnJldi54bWxQSwUGAAAAAAQABADzAAAAogUAAAAA&#10;">
            <v:textbox>
              <w:txbxContent>
                <w:p w:rsidR="004F659E" w:rsidRPr="004F659E" w:rsidRDefault="004F659E">
                  <w:pPr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  <w:r>
                    <w:rPr>
                      <w:sz w:val="20"/>
                      <w:szCs w:val="20"/>
                    </w:rPr>
                    <w:t>Слуцк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1" type="#_x0000_t202" style="position:absolute;margin-left:-55.8pt;margin-top:6.9pt;width:77.25pt;height:20.25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cEjPQIAAFIEAAAOAAAAZHJzL2Uyb0RvYy54bWysVM2O0zAQviPxDpbvND+0tBs1XS1dipCW&#10;H2nhARzHaSwcT7DdJuW2d16Bd+DAgRuv0H0jxk63W/4uiBysGc/4m5lvZjI/7xtFtsJYCTqnySim&#10;RGgOpdTrnL57u3o0o8Q6pkumQIuc7oSl54uHD+Zdm4kUalClMARBtM26Nqe1c20WRZbXomF2BK3Q&#10;aKzANMyhatZRaViH6I2K0jh+EnVgytYAF9bi7eVgpIuAX1WCu9dVZYUjKqeYmwunCWfhz2gxZ9na&#10;sLaW/JAG+4csGiY1Bj1CXTLHyMbI36AayQ1YqNyIQxNBVUkuQg1YTRL/Us11zVoRakFybHukyf4/&#10;WP5q+8YQWeb0cTylRLMGm7T/vP+y/7r/vv92e3P7iaSepa61GTpft+ju+qfQY7dDxba9Av7eEg3L&#10;mum1uDAGulqwErNM/Mvo5OmAYz1I0b2EEoOxjYMA1Fem8RQiKQTRsVu7Y4dE7wjHy7NZEk8nlHA0&#10;pZNpgrKPwLK7x62x7rmAhnghpwYHIICz7ZV1g+udi49lQclyJZUKilkXS2XIluGwrMJ3QP/JTWnS&#10;YSaTdDLU/1eIOHx/gmikw6lXssnp7OjEMs/aM11imixzTKpBxuqUPtDomRs4dH3Rh74FBjzFBZQ7&#10;5NXAMOS4lCjUYD5S0uGA59R+2DAjKFEvNPbmLBmP/UYEZTyZpqiYU0txamGaI1ROHSWDuHRhi3yq&#10;Gi6wh5UM/N5nckgZBzd06LBkfjNO9eB1/ytY/AAAAP//AwBQSwMEFAAGAAgAAAAhAI5BXqzgAAAA&#10;CQEAAA8AAABkcnMvZG93bnJldi54bWxMj8FOwzAQRO9I/IO1SFxQ66QJoQ1xKoQEojdoK7i6sZtE&#10;2Otgu2n4e5YTHFfzNPumWk/WsFH70DsUkM4TYBobp3psBex3T7MlsBAlKmkcagHfOsC6vryoZKnc&#10;Gd/0uI0toxIMpRTQxTiUnIem01aGuRs0UnZ03spIp2+58vJM5dbwRZIU3Moe6UMnB/3Y6eZze7IC&#10;lvnL+BE22et7UxzNKt7cjc9fXojrq+nhHljUU/yD4Vef1KEmp4M7oQrMCJilaVoQS0lGG4jIFytg&#10;BwG3eQa8rvj/BfUPAAAA//8DAFBLAQItABQABgAIAAAAIQC2gziS/gAAAOEBAAATAAAAAAAAAAAA&#10;AAAAAAAAAABbQ29udGVudF9UeXBlc10ueG1sUEsBAi0AFAAGAAgAAAAhADj9If/WAAAAlAEAAAsA&#10;AAAAAAAAAAAAAAAALwEAAF9yZWxzLy5yZWxzUEsBAi0AFAAGAAgAAAAhAGsBwSM9AgAAUgQAAA4A&#10;AAAAAAAAAAAAAAAALgIAAGRycy9lMm9Eb2MueG1sUEsBAi0AFAAGAAgAAAAhAI5BXqzgAAAACQEA&#10;AA8AAAAAAAAAAAAAAAAAlwQAAGRycy9kb3ducmV2LnhtbFBLBQYAAAAABAAEAPMAAACkBQAAAAA=&#10;">
            <v:textbox>
              <w:txbxContent>
                <w:p w:rsidR="00692A3B" w:rsidRDefault="00692A3B">
                  <w:r>
                    <w:t xml:space="preserve"> Барановичи</w:t>
                  </w:r>
                </w:p>
              </w:txbxContent>
            </v:textbox>
          </v:shape>
        </w:pict>
      </w:r>
      <w:r w:rsidR="00A34F14" w:rsidRPr="00575302">
        <w:rPr>
          <w:noProof/>
          <w:highlight w:val="yellow"/>
          <w:lang w:eastAsia="ru-RU"/>
        </w:rPr>
        <w:drawing>
          <wp:inline distT="0" distB="0" distL="0" distR="0">
            <wp:extent cx="4914313" cy="4467225"/>
            <wp:effectExtent l="0" t="0" r="635" b="0"/>
            <wp:docPr id="1" name="Рисунок 1" descr="C:\Documents and Settings\Admin\Мои документы\КАРТЫ Современные\n-35-115 КРp.Слоб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КАРТЫ Современные\n-35-115 КРp.Слобо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313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4BE" w:rsidRPr="00861F9C" w:rsidRDefault="00F814BE" w:rsidP="00A81C8E"/>
    <w:p w:rsidR="00F814BE" w:rsidRDefault="00F814BE" w:rsidP="00A81C8E"/>
    <w:p w:rsidR="00F814BE" w:rsidRDefault="00F814BE" w:rsidP="00A81C8E"/>
    <w:p w:rsidR="00F814BE" w:rsidRDefault="00F814BE" w:rsidP="00A81C8E">
      <w:r>
        <w:t xml:space="preserve"> </w:t>
      </w:r>
    </w:p>
    <w:p w:rsidR="00F814BE" w:rsidRPr="00A81C8E" w:rsidRDefault="00F814BE" w:rsidP="00A81C8E"/>
    <w:p w:rsidR="00232389" w:rsidRPr="0097479F" w:rsidRDefault="00232389" w:rsidP="00232389">
      <w:pPr>
        <w:ind w:firstLine="426"/>
        <w:rPr>
          <w:rFonts w:ascii="Times New Roman" w:hAnsi="Times New Roman" w:cs="Times New Roman"/>
          <w:sz w:val="28"/>
          <w:szCs w:val="28"/>
        </w:rPr>
      </w:pPr>
    </w:p>
    <w:sectPr w:rsidR="00232389" w:rsidRPr="0097479F" w:rsidSect="00692A3B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818" w:rsidRDefault="002F4818" w:rsidP="003052D1">
      <w:pPr>
        <w:spacing w:after="0" w:line="240" w:lineRule="auto"/>
      </w:pPr>
      <w:r>
        <w:separator/>
      </w:r>
    </w:p>
  </w:endnote>
  <w:endnote w:type="continuationSeparator" w:id="0">
    <w:p w:rsidR="002F4818" w:rsidRDefault="002F4818" w:rsidP="0030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818" w:rsidRDefault="002F4818" w:rsidP="003052D1">
      <w:pPr>
        <w:spacing w:after="0" w:line="240" w:lineRule="auto"/>
      </w:pPr>
      <w:r>
        <w:separator/>
      </w:r>
    </w:p>
  </w:footnote>
  <w:footnote w:type="continuationSeparator" w:id="0">
    <w:p w:rsidR="002F4818" w:rsidRDefault="002F4818" w:rsidP="003052D1">
      <w:pPr>
        <w:spacing w:after="0" w:line="240" w:lineRule="auto"/>
      </w:pPr>
      <w:r>
        <w:continuationSeparator/>
      </w:r>
    </w:p>
  </w:footnote>
  <w:footnote w:id="1">
    <w:p w:rsidR="003052D1" w:rsidRPr="00F814BE" w:rsidRDefault="00F814BE">
      <w:pPr>
        <w:pStyle w:val="a5"/>
      </w:pPr>
      <w:r>
        <w:rPr>
          <w:rStyle w:val="a7"/>
        </w:rPr>
        <w:t xml:space="preserve">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79F"/>
    <w:rsid w:val="000761D1"/>
    <w:rsid w:val="00187E0A"/>
    <w:rsid w:val="001B7DC2"/>
    <w:rsid w:val="00226146"/>
    <w:rsid w:val="00232389"/>
    <w:rsid w:val="002C4A31"/>
    <w:rsid w:val="002F4818"/>
    <w:rsid w:val="003052D1"/>
    <w:rsid w:val="00315216"/>
    <w:rsid w:val="004F659E"/>
    <w:rsid w:val="00510BA4"/>
    <w:rsid w:val="00575302"/>
    <w:rsid w:val="00597AF7"/>
    <w:rsid w:val="00692A3B"/>
    <w:rsid w:val="00791D0B"/>
    <w:rsid w:val="008226C0"/>
    <w:rsid w:val="008524F9"/>
    <w:rsid w:val="00861F9C"/>
    <w:rsid w:val="00962DAF"/>
    <w:rsid w:val="0097479F"/>
    <w:rsid w:val="00A34F14"/>
    <w:rsid w:val="00A81C8E"/>
    <w:rsid w:val="00B64B25"/>
    <w:rsid w:val="00B66B38"/>
    <w:rsid w:val="00BB605C"/>
    <w:rsid w:val="00D8405B"/>
    <w:rsid w:val="00E045B0"/>
    <w:rsid w:val="00E36FF2"/>
    <w:rsid w:val="00EE07EF"/>
    <w:rsid w:val="00F814BE"/>
    <w:rsid w:val="00F8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F14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3052D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052D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052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F14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3052D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052D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052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D0113-5BF5-4512-AEFC-1CFC1AE29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2014-07-14T19:38:00Z</dcterms:created>
  <dcterms:modified xsi:type="dcterms:W3CDTF">2014-07-14T19:38:00Z</dcterms:modified>
</cp:coreProperties>
</file>