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7B" w:rsidRDefault="00914905">
      <w:r>
        <w:rPr>
          <w:noProof/>
          <w:lang w:eastAsia="ru-RU"/>
        </w:rPr>
        <w:drawing>
          <wp:inline distT="0" distB="0" distL="0" distR="0" wp14:anchorId="5CC89C99" wp14:editId="320C2FA8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905"/>
    <w:rsid w:val="00416B7B"/>
    <w:rsid w:val="0091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9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9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2015-01-26T18:54:00Z</dcterms:created>
  <dcterms:modified xsi:type="dcterms:W3CDTF">2015-01-26T18:55:00Z</dcterms:modified>
</cp:coreProperties>
</file>